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432"/>
        <w:gridCol w:w="276"/>
        <w:gridCol w:w="6588"/>
      </w:tblGrid>
      <w:tr w:rsidR="009A5070" w:rsidTr="003E6FC6">
        <w:trPr>
          <w:trHeight w:val="2880"/>
        </w:trPr>
        <w:tc>
          <w:tcPr>
            <w:tcW w:w="3432" w:type="dxa"/>
            <w:tcBorders>
              <w:top w:val="dashed" w:sz="6" w:space="0" w:color="auto"/>
              <w:left w:val="dashed" w:sz="6" w:space="0" w:color="auto"/>
              <w:bottom w:val="dashed" w:sz="6" w:space="0" w:color="auto"/>
              <w:right w:val="nil"/>
            </w:tcBorders>
          </w:tcPr>
          <w:p w:rsidR="009A5070" w:rsidRDefault="003E6FC6">
            <w:r>
              <w:rPr>
                <w:noProof/>
                <w:lang w:bidi="ar-SA"/>
              </w:rPr>
              <w:drawing>
                <wp:anchor distT="0" distB="0" distL="114300" distR="114300" simplePos="0" relativeHeight="251661312" behindDoc="0" locked="0" layoutInCell="1" allowOverlap="1" wp14:anchorId="1DDAB2C9" wp14:editId="6A098DCD">
                  <wp:simplePos x="0" y="0"/>
                  <wp:positionH relativeFrom="column">
                    <wp:posOffset>221043</wp:posOffset>
                  </wp:positionH>
                  <wp:positionV relativeFrom="paragraph">
                    <wp:posOffset>24482</wp:posOffset>
                  </wp:positionV>
                  <wp:extent cx="1254466" cy="801044"/>
                  <wp:effectExtent l="0" t="0" r="3175" b="0"/>
                  <wp:wrapNone/>
                  <wp:docPr id="20" name="First coupon logo" descr="C:\Users\smtotman\Documents\Version 6\logo_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smtotman\Documents\Version 6\logo_placeholder.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466" cy="801044"/>
                          </a:xfrm>
                          <a:prstGeom prst="rect">
                            <a:avLst/>
                          </a:prstGeom>
                          <a:noFill/>
                          <a:ln>
                            <a:noFill/>
                          </a:ln>
                        </pic:spPr>
                      </pic:pic>
                    </a:graphicData>
                  </a:graphic>
                </wp:anchor>
              </w:drawing>
            </w:r>
            <w:r>
              <w:rPr>
                <w:noProof/>
                <w:lang w:bidi="ar-SA"/>
              </w:rPr>
              <mc:AlternateContent>
                <mc:Choice Requires="wps">
                  <w:drawing>
                    <wp:anchor distT="0" distB="0" distL="114300" distR="114300" simplePos="0" relativeHeight="251664384" behindDoc="0" locked="0" layoutInCell="1" allowOverlap="1" wp14:anchorId="0B91E7F0" wp14:editId="777B9C54">
                      <wp:simplePos x="0" y="0"/>
                      <wp:positionH relativeFrom="column">
                        <wp:posOffset>-35896</wp:posOffset>
                      </wp:positionH>
                      <wp:positionV relativeFrom="paragraph">
                        <wp:posOffset>870868</wp:posOffset>
                      </wp:positionV>
                      <wp:extent cx="2040397" cy="922093"/>
                      <wp:effectExtent l="0" t="0" r="0" b="0"/>
                      <wp:wrapNone/>
                      <wp:docPr id="307" name="First coupon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397" cy="922093"/>
                              </a:xfrm>
                              <a:prstGeom prst="rect">
                                <a:avLst/>
                              </a:prstGeom>
                              <a:solidFill>
                                <a:srgbClr val="FFFFFF"/>
                              </a:solidFill>
                              <a:ln w="9525">
                                <a:noFill/>
                                <a:miter lim="800000"/>
                                <a:headEnd/>
                                <a:tailEnd/>
                              </a:ln>
                            </wps:spPr>
                            <wps:txb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wps:txbx>
                            <wps:bodyPr rot="0" vert="horz" wrap="square" lIns="91440" tIns="45720" rIns="91440" bIns="45720" anchor="t" anchorCtr="0">
                              <a:noAutofit/>
                            </wps:bodyPr>
                          </wps:wsp>
                        </a:graphicData>
                      </a:graphic>
                    </wp:anchor>
                  </w:drawing>
                </mc:Choice>
                <mc:Fallback>
                  <w:pict>
                    <v:shapetype w14:anchorId="0B91E7F0" id="_x0000_t202" coordsize="21600,21600" o:spt="202" path="m,l,21600r21600,l21600,xe">
                      <v:stroke joinstyle="miter"/>
                      <v:path gradientshapeok="t" o:connecttype="rect"/>
                    </v:shapetype>
                    <v:shape id="First coupon address" o:spid="_x0000_s1026" type="#_x0000_t202" style="position:absolute;margin-left:-2.85pt;margin-top:68.55pt;width:160.65pt;height:72.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ZrJwIAACcEAAAOAAAAZHJzL2Uyb0RvYy54bWysU9tu2zAMfR+wfxD0vtpx07Ux4hRduwwD&#10;ugvQ7QMYSY6FyaImKbG7ry8lp2m2vQ3zg0Ca4uHhIbW8HnvD9soHjbbhs7OSM2UFSm23Df/+bf3m&#10;irMQwUowaFXDH1Xg16vXr5aDq1WFHRqpPCMQG+rBNbyL0dVFEUSneghn6JSlYIu+h0iu3xbSw0Do&#10;vSmqsnxbDOil8yhUCPT3bgryVcZvWyXil7YNKjLTcOIW8+nzuUlnsVpCvfXgOi0ONOAfWPSgLRU9&#10;Qt1BBLbz+i+oXguPAdt4JrAvsG21ULkH6mZW/tHNQwdO5V5InOCOMoX/Bys+7796pmXDz8tLziz0&#10;NKS19iEygTuHloGUnsRNSg0u1JTw4Cglju9wpInnroO7R/EjMIu3HdituvEeh06BJKazlFmcpE44&#10;IYFshk8oqSDsImagsfV9kpGEYYROE3s8TkmNxIl+VuW8PF8QWUGxRVWVi/NcAurnbEf0PyjsWTIa&#10;7mkLMjrs70NMbKB+vpKKBTRarrUx2fHbza3xbA+0Mev8HdB/u2YsG6j6RXWRkS2m/LxMvY600Ub3&#10;Db8q05fSoU5qvLcy2xG0mWxiYuxBnqTIpE0cNyNdTJptUD6SUB6nzaWXRkaH/hdnA21tw8PPHXjF&#10;mfloSezFbD5Pa56d+cVlRY4/jWxOI2AFQTU8cjaZtzE/jcTX4g0NpdVZrxcmB660jVnGw8tJ637q&#10;51sv73v1BAAA//8DAFBLAwQUAAYACAAAACEADlquZt8AAAAKAQAADwAAAGRycy9kb3ducmV2Lnht&#10;bEyP3U6DQBBG7018h82YeGPa5UegUpZGTTTetvYBBpgCKbtL2G2hb+94pZczc/LN+Yrdogdxpcn1&#10;1igI1wEIMrVtetMqOH5/rDYgnEfT4GANKbiRg115f1dg3tjZ7Ol68K3gEONyVNB5P+ZSurojjW5t&#10;RzJ8O9lJo+dxamUz4czhepBREKRSY2/4Q4cjvXdUnw8XreD0NT8lL3P16Y/Z/jl9wz6r7E2px4fl&#10;dQvC0+L/YPjVZ3Uo2amyF9M4MShYJRmTvI+zEAQDcZikICoF0SaKQZaF/F+h/AEAAP//AwBQSwEC&#10;LQAUAAYACAAAACEAtoM4kv4AAADhAQAAEwAAAAAAAAAAAAAAAAAAAAAAW0NvbnRlbnRfVHlwZXNd&#10;LnhtbFBLAQItABQABgAIAAAAIQA4/SH/1gAAAJQBAAALAAAAAAAAAAAAAAAAAC8BAABfcmVscy8u&#10;cmVsc1BLAQItABQABgAIAAAAIQBXbcZrJwIAACcEAAAOAAAAAAAAAAAAAAAAAC4CAABkcnMvZTJv&#10;RG9jLnhtbFBLAQItABQABgAIAAAAIQAOWq5m3wAAAAoBAAAPAAAAAAAAAAAAAAAAAIEEAABkcnMv&#10;ZG93bnJldi54bWxQSwUGAAAAAAQABADzAAAAjQUAAAAA&#10;" stroked="f">
                      <v:textbo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v:textbox>
                    </v:shape>
                  </w:pict>
                </mc:Fallback>
              </mc:AlternateContent>
            </w:r>
            <w:r>
              <w:rPr>
                <w:noProof/>
                <w:lang w:bidi="ar-SA"/>
              </w:rPr>
              <mc:AlternateContent>
                <mc:Choice Requires="wps">
                  <w:drawing>
                    <wp:anchor distT="0" distB="0" distL="114300" distR="114300" simplePos="0" relativeHeight="251665408" behindDoc="0" locked="0" layoutInCell="1" allowOverlap="1" wp14:anchorId="5C2940EB" wp14:editId="35AC61B2">
                      <wp:simplePos x="0" y="0"/>
                      <wp:positionH relativeFrom="column">
                        <wp:posOffset>1951602</wp:posOffset>
                      </wp:positionH>
                      <wp:positionV relativeFrom="paragraph">
                        <wp:posOffset>651715</wp:posOffset>
                      </wp:positionV>
                      <wp:extent cx="4662598" cy="1263453"/>
                      <wp:effectExtent l="0" t="0" r="0" b="0"/>
                      <wp:wrapNone/>
                      <wp:docPr id="23" name="First coupon to: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598" cy="1263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AA5AD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wps:txbx>
                            <wps:bodyPr rot="0" vert="horz" wrap="square" lIns="91440" tIns="45720" rIns="91440" bIns="45720" anchor="t" anchorCtr="0" upright="1">
                              <a:noAutofit/>
                            </wps:bodyPr>
                          </wps:wsp>
                        </a:graphicData>
                      </a:graphic>
                    </wp:anchor>
                  </w:drawing>
                </mc:Choice>
                <mc:Fallback>
                  <w:pict>
                    <v:shape w14:anchorId="5C2940EB" id="First coupon to: box" o:spid="_x0000_s1027" type="#_x0000_t202" style="position:absolute;margin-left:153.65pt;margin-top:51.3pt;width:367.15pt;height:9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SfwQIAAMwFAAAOAAAAZHJzL2Uyb0RvYy54bWysVNuOmzAQfa/Uf7D8znKJQwJaUu2GUFXa&#10;XqRtP8ABE6yCTW0nsK367x2bJJvdVaWqLQ/I9ozPzJk5nus3Y9eiA1OaS5Hh8CrAiIlSVlzsMvzl&#10;c+EtMdKGioq2UrAMPzCN36xev7oe+pRFspFtxRQCEKHToc9wY0yf+r4uG9ZRfSV7JsBYS9VRA1u1&#10;8ytFB0DvWj8KgtgfpKp6JUumNZzmkxGvHH5ds9J8rGvNDGozDLkZ91fuv7V/f3VN052ifcPLYxr0&#10;L7LoKBcQ9AyVU0PRXvEXUB0vldSyNlel7HxZ17xkjgOwCYNnbO4b2jPHBYqj+3OZ9P+DLT8cPinE&#10;qwxHM4wE7aBHBVfaoFLueymQkSnaytEWauh1Cv73Pdww460coeGOtO7vZPlVIyHXDRU7dqOUHBpG&#10;K0g0tDf9i6sTjrYg2+G9rCAg3RvpgMZadbaKUBcE6NCwh3OT2Ag5wSGJ42iegKxKsIVRPCPzmYtB&#10;09P1HvJ/y2SH7CLDClTg4OnhThubDk1PLjaakAVvW6eEVjw5AMfpBILDVWuzabjG/kiCZLPcLIlH&#10;onjjkSDPvZtiTby4CBfzfJav13n408YNSdrwqmLChjmJLCR/1sSj3Cd5nGWmZcsrC2dT0mq3XbcK&#10;HSiIvHDfsSAXbv7TNFwRgMszSmFEgtso8Yp4ufBIQeZesgiWXhAmt0kckITkxVNKd1ywf6eEhgwn&#10;82g+qem33AL3veRG044bGCMt7zK8PDvR1GpwIyrXWkN5O60vSmHTfywFtPvUaKdYK9JJrmbcju6V&#10;ODlbNW9l9QASVhIEBjqFEQiLRqrvGA0wTjKsv+2pYhi17wQ8gyQkxM4ftyHzRQQbdWnZXlqoKAEq&#10;wwajabk208za94rvGog0PTwhb+Dp1NyJ+jGr44ODkeG4HcebnUmXe+f1OIRXvwAAAP//AwBQSwME&#10;FAAGAAgAAAAhAP2zf/DdAAAADAEAAA8AAABkcnMvZG93bnJldi54bWxMj0tPwzAQhO9I/AdrkbhR&#10;uw8KhDgVAnEFtTwkbtt4m0TE6yh2m/Dv2ZzgNqv5NDuTb0bfqhP1sQlsYT4zoIjL4BquLLy/PV/d&#10;gooJ2WEbmCz8UIRNcX6WY+bCwFs67VKlJIRjhhbqlLpM61jW5DHOQkcs3iH0HpOcfaVdj4OE+1Yv&#10;jFlrjw3Lhxo7eqyp/N4dvYWPl8PX58q8Vk/+uhvCaDT7O23t5cX4cA8q0Zj+YJjqS3UopNM+HNlF&#10;1VpYmpuloGKYxRrURJjVXNR+8kToItf/RxS/AAAA//8DAFBLAQItABQABgAIAAAAIQC2gziS/gAA&#10;AOEBAAATAAAAAAAAAAAAAAAAAAAAAABbQ29udGVudF9UeXBlc10ueG1sUEsBAi0AFAAGAAgAAAAh&#10;ADj9If/WAAAAlAEAAAsAAAAAAAAAAAAAAAAALwEAAF9yZWxzLy5yZWxzUEsBAi0AFAAGAAgAAAAh&#10;ACgR5J/BAgAAzAUAAA4AAAAAAAAAAAAAAAAALgIAAGRycy9lMm9Eb2MueG1sUEsBAi0AFAAGAAgA&#10;AAAhAP2zf/DdAAAADAEAAA8AAAAAAAAAAAAAAAAAGwUAAGRycy9kb3ducmV2LnhtbFBLBQYAAAAA&#10;BAAEAPMAAAAlBg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AA5AD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v:textbox>
                    </v:shape>
                  </w:pict>
                </mc:Fallback>
              </mc:AlternateContent>
            </w:r>
          </w:p>
        </w:tc>
        <w:tc>
          <w:tcPr>
            <w:tcW w:w="276" w:type="dxa"/>
            <w:tcBorders>
              <w:top w:val="dashed" w:sz="6" w:space="0" w:color="auto"/>
              <w:left w:val="nil"/>
              <w:bottom w:val="dashed" w:sz="6" w:space="0" w:color="auto"/>
              <w:right w:val="nil"/>
            </w:tcBorders>
          </w:tcPr>
          <w:p w:rsidR="009A5070" w:rsidRDefault="003E6FC6">
            <w:r>
              <w:rPr>
                <w:noProof/>
                <w:lang w:bidi="ar-SA"/>
              </w:rPr>
              <mc:AlternateContent>
                <mc:Choice Requires="wps">
                  <w:drawing>
                    <wp:anchor distT="0" distB="0" distL="114300" distR="114300" simplePos="0" relativeHeight="251662336" behindDoc="0" locked="0" layoutInCell="1" allowOverlap="1" wp14:anchorId="312CB9D7" wp14:editId="1BE22E38">
                      <wp:simplePos x="0" y="0"/>
                      <wp:positionH relativeFrom="column">
                        <wp:posOffset>74563</wp:posOffset>
                      </wp:positionH>
                      <wp:positionV relativeFrom="paragraph">
                        <wp:posOffset>1811</wp:posOffset>
                      </wp:positionV>
                      <wp:extent cx="3087917" cy="819022"/>
                      <wp:effectExtent l="0" t="0" r="0" b="635"/>
                      <wp:wrapNone/>
                      <wp:docPr id="18" name="First coupon Gift Certific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917" cy="819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wps:txbx>
                            <wps:bodyPr rot="0" vert="horz" wrap="square" lIns="91440" tIns="45720" rIns="91440" bIns="45720" anchor="t" anchorCtr="0" upright="1">
                              <a:noAutofit/>
                            </wps:bodyPr>
                          </wps:wsp>
                        </a:graphicData>
                      </a:graphic>
                    </wp:anchor>
                  </w:drawing>
                </mc:Choice>
                <mc:Fallback>
                  <w:pict>
                    <v:shape w14:anchorId="312CB9D7" id="First coupon Gift Certificate" o:spid="_x0000_s1028" type="#_x0000_t202" style="position:absolute;margin-left:5.85pt;margin-top:.15pt;width:243.15pt;height: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HnxQIAANQFAAAOAAAAZHJzL2Uyb0RvYy54bWysVG1vmzAQ/j5p/8Hyd8pLnQRQSdVCqCZ1&#10;L1K3H+CACdbAZrYT0k377zubJE1bTZq28QHZPt9z99w9vqvrfd+hHVOaS5Hh8CLAiIlK1lxsMvzl&#10;c+nFGGlDRU07KViGH5nG18u3b67GIWWRbGVXM4UAROh0HDLcGjOkvq+rlvVUX8iBCTA2UvXUwFZt&#10;/FrREdD7zo+CYO6PUtWDkhXTGk6LyYiXDr9pWGU+No1mBnUZhtyM+yv3X9u/v7yi6UbRoeXVIQ36&#10;F1n0lAsIeoIqqKFoq/grqJ5XSmrZmItK9r5sGl4xxwHYhMELNg8tHZjjAsXRw6lM+v/BVh92nxTi&#10;NfQOOiVoDz0qudIGVXI7SIHueGNQzpThkCo1zFZsHHQKjg8DuJr9rdyDt2Ovh3tZfdVIyLylYsNu&#10;lJJjy2gNGYfW0z9znXC0BVmP72UNkenWSAe0b1RvywkFQoAOnXs8dYvtITk4vAziRRIuMKrAFodJ&#10;EEUuBE2P3gPwuGOyR3aRYQVqcOh0d6+NzYamxys2mJAl7zqniE48O4CL0wnEBldrs1m4Bv9IgmQV&#10;r2LikWi+8khQFN5NmRNvXoaLWXFZ5HkR/rRxQ5K2vK6ZsGGOYgvJnzXzIPtJJie5adnx2sLZlLTa&#10;rPNOoR0FsZfuOxTk7Jr/PA1XBODyglIYkeA2SrxyHi88UpKZlyyC2AvC5DaZByQhRfmc0j0X7N8p&#10;oTHDySyaTWL6LbfAfa+50bTnBsZJx3tQxOkSTa0EV6J2rTWUd9P6rBQ2/adSQLuPjXaCtRqd1Gr2&#10;6717LU5qVsxrWT+CgpUEgYFMYRTCopXqO0YjjJUM629bqhhG3TsBryAJCbFzyG3IbBHBRp1b1ucW&#10;KiqAyrDBaFrmZppd20HxTQuRpncn5A28nIY7UT9ldXhvMDoct8OYs7PpfO9uPQ3j5S8AAAD//wMA&#10;UEsDBBQABgAIAAAAIQDUaNJf2wAAAAcBAAAPAAAAZHJzL2Rvd25yZXYueG1sTI9LT8MwEITvSPwH&#10;a5G4UbsPoAlxKgTiCmp5SNy28TaJiNdR7Dbh37Oc4Dg7o9lvis3kO3WiIbaBLcxnBhRxFVzLtYW3&#10;16erNaiYkB12gcnCN0XYlOdnBeYujLyl0y7VSko45mihSanPtY5VQx7jLPTE4h3C4DGJHGrtBhyl&#10;3Hd6YcyN9tiyfGiwp4eGqq/d0Vt4fz58fqzMS/3or/sxTEazz7S1lxfT/R2oRFP6C8MvvqBDKUz7&#10;cGQXVSd6fitJC0tQ4q6ytSzby3mRLUGXhf7PX/4AAAD//wMAUEsBAi0AFAAGAAgAAAAhALaDOJL+&#10;AAAA4QEAABMAAAAAAAAAAAAAAAAAAAAAAFtDb250ZW50X1R5cGVzXS54bWxQSwECLQAUAAYACAAA&#10;ACEAOP0h/9YAAACUAQAACwAAAAAAAAAAAAAAAAAvAQAAX3JlbHMvLnJlbHNQSwECLQAUAAYACAAA&#10;ACEAj1hB58UCAADUBQAADgAAAAAAAAAAAAAAAAAuAgAAZHJzL2Uyb0RvYy54bWxQSwECLQAUAAYA&#10;CAAAACEA1GjSX9sAAAAHAQAADwAAAAAAAAAAAAAAAAAfBQAAZHJzL2Rvd25yZXYueG1sUEsFBgAA&#10;AAAEAAQA8wAAACcGAAAAAA==&#10;" filled="f" stroked="f">
                      <v:textbo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v:textbox>
                    </v:shape>
                  </w:pict>
                </mc:Fallback>
              </mc:AlternateContent>
            </w:r>
          </w:p>
        </w:tc>
        <w:tc>
          <w:tcPr>
            <w:tcW w:w="6588" w:type="dxa"/>
            <w:tcBorders>
              <w:top w:val="dashed" w:sz="6" w:space="0" w:color="auto"/>
              <w:left w:val="nil"/>
              <w:bottom w:val="dashed" w:sz="6" w:space="0" w:color="auto"/>
              <w:right w:val="dashed" w:sz="6" w:space="0" w:color="auto"/>
            </w:tcBorders>
          </w:tcPr>
          <w:p w:rsidR="009A5070" w:rsidRDefault="003E6FC6">
            <w:r>
              <w:rPr>
                <w:noProof/>
                <w:lang w:bidi="ar-SA"/>
              </w:rPr>
              <mc:AlternateContent>
                <mc:Choice Requires="wps">
                  <w:drawing>
                    <wp:anchor distT="0" distB="0" distL="114300" distR="114300" simplePos="0" relativeHeight="251663360" behindDoc="0" locked="0" layoutInCell="1" allowOverlap="1" wp14:anchorId="4F13EE43" wp14:editId="4AA86AF6">
                      <wp:simplePos x="0" y="0"/>
                      <wp:positionH relativeFrom="column">
                        <wp:posOffset>2990126</wp:posOffset>
                      </wp:positionH>
                      <wp:positionV relativeFrom="paragraph">
                        <wp:posOffset>100052</wp:posOffset>
                      </wp:positionV>
                      <wp:extent cx="800077" cy="342846"/>
                      <wp:effectExtent l="0" t="0" r="0" b="635"/>
                      <wp:wrapNone/>
                      <wp:docPr id="19" name="First coupon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077" cy="342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Default="003E6FC6" w:rsidP="003E6FC6">
                                  <w:r w:rsidRPr="003E6FC6">
                                    <w:rPr>
                                      <w:i/>
                                    </w:rPr>
                                    <w:t>No.</w:t>
                                  </w:r>
                                  <w:r>
                                    <w:t xml:space="preserve">  _____</w:t>
                                  </w:r>
                                </w:p>
                              </w:txbxContent>
                            </wps:txbx>
                            <wps:bodyPr rot="0" vert="horz" wrap="square" lIns="91440" tIns="45720" rIns="91440" bIns="45720" anchor="t" anchorCtr="0" upright="1">
                              <a:noAutofit/>
                            </wps:bodyPr>
                          </wps:wsp>
                        </a:graphicData>
                      </a:graphic>
                    </wp:anchor>
                  </w:drawing>
                </mc:Choice>
                <mc:Fallback>
                  <w:pict>
                    <v:shape w14:anchorId="4F13EE43" id="First coupon number" o:spid="_x0000_s1029" type="#_x0000_t202" style="position:absolute;margin-left:235.45pt;margin-top:7.9pt;width:63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b2wAIAAMkFAAAOAAAAZHJzL2Uyb0RvYy54bWysVG1vmzAQ/j5p/8Hyd8pLnQRQSdWGME3q&#10;XqRuP8CACdbAZrYT0lX77zubJE1bTZq28QHZPt9zz909vqvrfd+hHVOaS5Hh8CLAiIlK1lxsMvz1&#10;S+HFGGlDRU07KViGH5jG18u3b67GIWWRbGVXM4UAROh0HDLcGjOkvq+rlvVUX8iBCTA2UvXUwFZt&#10;/FrREdD7zo+CYO6PUtWDkhXTGk7zyYiXDr9pWGU+NY1mBnUZBm7G/ZX7l/bvL69oulF0aHl1oEH/&#10;gkVPuYCgJ6icGoq2ir+C6nmlpJaNuahk78um4RVzOUA2YfAim/uWDszlAsXRw6lM+v/BVh93nxXi&#10;NfQuwUjQHnpUcKUNquR2kAKJbV8yZes0DjqF6/cDOJj9rdyDj8tZD3ey+qaRkKuWig27UUqOLaM1&#10;8Aytp3/mOuFoC1KOH2QN8ejWSAe0b1RviwhlQYAO/Xo49YjtgRIcxkEQLBYYVWC6JFFM5i4CTY/O&#10;A5B/x2SP7CLDCiTgwOnuThtLhqbHKzaWkAXvOieDTjw7gIvTCYQGV2uzJFxXH5MgWcfrmHgkmq89&#10;EuS5d1OsiDcvwsUsv8xXqzz8aeOGJG15XTNhwxwVFpI/6+BB65M2ThrTsuO1hbOUtNqUq06hHQWF&#10;F+47FOTsmv+chisC5PIipTAiwW2UeMU8XnikIDMvWQSxF4TJbTIPSELy4nlKd1ywf08JjRlOZtFs&#10;0tJvc4O+w/c6N5r23MAM6Xg/qWO6RFOrwLWoXWsN5d20PiuFpf9UCmj3sdFOr1aik1jNvty7J3Jp&#10;o1stl7J+AAErCQIDlcL8g0Ur1Q+MRpglGdbft1QxjLr3Ah5BEhJih4/bkNkigo06t5TnFioqgMqw&#10;wWharsw0sLaD4psWIk3PTsgbeDgNd6J+YnV4bjAvXG6H2WYH0vne3XqawMtfAAAA//8DAFBLAwQU&#10;AAYACAAAACEA92gQD90AAAAJAQAADwAAAGRycy9kb3ducmV2LnhtbEyPwU7DMBBE75X4B2uRemtt&#10;UBOaEKdCVFxBFKjUmxtvk4h4HcVuE/6e5USPO/M0O1NsJteJCw6h9aThbqlAIFXetlRr+Px4WaxB&#10;hGjIms4TavjBAJvyZlaY3PqR3vGyi7XgEAq50dDE2OdShqpBZ8LS90jsnfzgTORzqKUdzMjhrpP3&#10;SqXSmZb4Q2N6fG6w+t6dnYav19Nhv1Jv9dYl/egnJcllUuv57fT0CCLiFP9h+KvP1aHkTkd/JhtE&#10;p2H1oDJG2Uh4AgNJlrJw1JBma5BlIa8XlL8AAAD//wMAUEsBAi0AFAAGAAgAAAAhALaDOJL+AAAA&#10;4QEAABMAAAAAAAAAAAAAAAAAAAAAAFtDb250ZW50X1R5cGVzXS54bWxQSwECLQAUAAYACAAAACEA&#10;OP0h/9YAAACUAQAACwAAAAAAAAAAAAAAAAAvAQAAX3JlbHMvLnJlbHNQSwECLQAUAAYACAAAACEA&#10;qsJm9sACAADJBQAADgAAAAAAAAAAAAAAAAAuAgAAZHJzL2Uyb0RvYy54bWxQSwECLQAUAAYACAAA&#10;ACEA92gQD90AAAAJAQAADwAAAAAAAAAAAAAAAAAaBQAAZHJzL2Rvd25yZXYueG1sUEsFBgAAAAAE&#10;AAQA8wAAACQGAAAAAA==&#10;" filled="f" stroked="f">
                      <v:textbox>
                        <w:txbxContent>
                          <w:p w:rsidR="003E6FC6" w:rsidRDefault="003E6FC6" w:rsidP="003E6FC6">
                            <w:r w:rsidRPr="003E6FC6">
                              <w:rPr>
                                <w:i/>
                              </w:rPr>
                              <w:t>No.</w:t>
                            </w:r>
                            <w:r>
                              <w:t xml:space="preserve">  _____</w:t>
                            </w:r>
                          </w:p>
                        </w:txbxContent>
                      </v:textbox>
                    </v:shape>
                  </w:pict>
                </mc:Fallback>
              </mc:AlternateContent>
            </w:r>
          </w:p>
        </w:tc>
      </w:tr>
      <w:tr w:rsidR="003E6FC6" w:rsidTr="003E6FC6">
        <w:trPr>
          <w:trHeight w:val="237"/>
        </w:trPr>
        <w:tc>
          <w:tcPr>
            <w:tcW w:w="3432" w:type="dxa"/>
            <w:tcBorders>
              <w:top w:val="dashed" w:sz="6" w:space="0" w:color="auto"/>
              <w:left w:val="nil"/>
              <w:bottom w:val="dashed" w:sz="6" w:space="0" w:color="auto"/>
              <w:right w:val="nil"/>
            </w:tcBorders>
          </w:tcPr>
          <w:p w:rsidR="003E6FC6" w:rsidRDefault="003E6FC6" w:rsidP="003E6FC6">
            <w:pPr>
              <w:rPr>
                <w:noProof/>
                <w:lang w:bidi="ar-SA"/>
              </w:rPr>
            </w:pPr>
          </w:p>
        </w:tc>
        <w:tc>
          <w:tcPr>
            <w:tcW w:w="276" w:type="dxa"/>
            <w:tcBorders>
              <w:top w:val="dashed" w:sz="6" w:space="0" w:color="auto"/>
              <w:left w:val="nil"/>
              <w:bottom w:val="dashed" w:sz="6" w:space="0" w:color="auto"/>
              <w:right w:val="nil"/>
            </w:tcBorders>
          </w:tcPr>
          <w:p w:rsidR="003E6FC6" w:rsidRDefault="00D30D2E" w:rsidP="003E6FC6">
            <w:r>
              <w:rPr>
                <w:noProof/>
                <w:lang w:bidi="ar-SA"/>
              </w:rPr>
              <mc:AlternateContent>
                <mc:Choice Requires="wps">
                  <w:drawing>
                    <wp:anchor distT="0" distB="0" distL="114300" distR="114300" simplePos="0" relativeHeight="251670528" behindDoc="0" locked="0" layoutInCell="1" allowOverlap="1">
                      <wp:simplePos x="0" y="0"/>
                      <wp:positionH relativeFrom="column">
                        <wp:posOffset>74434</wp:posOffset>
                      </wp:positionH>
                      <wp:positionV relativeFrom="paragraph">
                        <wp:posOffset>143426</wp:posOffset>
                      </wp:positionV>
                      <wp:extent cx="3087742" cy="818978"/>
                      <wp:effectExtent l="0" t="0" r="0" b="635"/>
                      <wp:wrapNone/>
                      <wp:docPr id="296" name="Second coupon Gift Certific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742" cy="818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wps:txbx>
                            <wps:bodyPr rot="0" vert="horz" wrap="square" lIns="91440" tIns="45720" rIns="91440" bIns="45720" anchor="t" anchorCtr="0" upright="1">
                              <a:noAutofit/>
                            </wps:bodyPr>
                          </wps:wsp>
                        </a:graphicData>
                      </a:graphic>
                    </wp:anchor>
                  </w:drawing>
                </mc:Choice>
                <mc:Fallback>
                  <w:pict>
                    <v:shape id="Second coupon Gift Certificate" o:spid="_x0000_s1030" type="#_x0000_t202" style="position:absolute;margin-left:5.85pt;margin-top:11.3pt;width:243.15pt;height:6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ItyAIAANYFAAAOAAAAZHJzL2Uyb0RvYy54bWysVG1vmzAQ/j5p/8Hyd8pLnQRQSdVCqCZ1&#10;L1K3H+CACdbAZrYT0k377zubJE1bTZq28QHZPt9z99w9vqvrfd+hHVOaS5Hh8CLAiIlK1lxsMvzl&#10;c+nFGGlDRU07KViGH5nG18u3b67GIWWRbGVXM4UAROh0HDLcGjOkvq+rlvVUX8iBCTA2UvXUwFZt&#10;/FrREdD7zo+CYO6PUtWDkhXTGk6LyYiXDr9pWGU+No1mBnUZhtyM+yv3X9u/v7yi6UbRoeXVIQ36&#10;F1n0lAsIeoIqqKFoq/grqJ5XSmrZmItK9r5sGl4xxwHYhMELNg8tHZjjAsXRw6lM+v/BVh92nxTi&#10;dYajZI6RoD006YFVUtSokttBCnTHG4NypgyHZKlhtmbjoFNwfRjA2exv5R567/jr4V5WXzUSMm+p&#10;2LAbpeTYMlpDzqH19M9cJxxtQdbje1lDaLo10gHtG9XbgkKJEKBD7x5P/WJ7gyo4vAzixYJEGFVg&#10;i8M4WcQuBE2P3oPS5o7JHtlFhhXowaHT3b02NhuaHq/YYEKWvOucJjrx7AAuTicQG1ytzWbhWvwj&#10;CZJVvIqJR6L5yiNBUXg3ZU68eRkuZsVlkedF+NPGDUna8rpmwoY5yi0kf9bOg/AnoZwEp2XHawtn&#10;U9Jqs847hXYU5F6671CQs2v+8zRcEYDLC0phRILbKPHKebzwSElmXrIIYi8Ik9tkHpCEFOVzSvdc&#10;sH+nhMYMJ7NoNonpt9wC973mRtOeGxgoHe9BEadLNLUSXInatdZQ3k3rs1LY9J9KAe0+NtoJ1mp0&#10;UqvZr/fuvRAb3Yp5LetHULCSIDCQKQxDWLRSfcdohMGSYf1tSxXDqHsn4BUkISF2ErkNmS0i2Khz&#10;y/rcQkUFUBk2GE3L3EzTazsovmkh0vTuhLyBl9NwJ+qnrA7vDYaH43YYdHY6ne/dradxvPwFAAD/&#10;/wMAUEsDBBQABgAIAAAAIQBOKw3F3AAAAAkBAAAPAAAAZHJzL2Rvd25yZXYueG1sTI/LTsMwEEX3&#10;SP0Hayqxo3aiNrQhTlUVsQVRHhI7N54mEfE4it0m/D3Dii6vztV9FNvJdeKCQ2g9aUgWCgRS5W1L&#10;tYb3t6e7NYgQDVnTeUINPxhgW85uCpNbP9IrXg6xFhxCITcamhj7XMpQNehMWPgeidnJD85ElkMt&#10;7WBGDnedTJXKpDMtcUNjetw3WH0fzk7Dx/Pp63OpXupHt+pHPylJbiO1vp1PuwcQEaf4b4a/+Twd&#10;St509GeyQXSsk3t2akjTDATz5WbN344MVkkGsizk9YPyFwAA//8DAFBLAQItABQABgAIAAAAIQC2&#10;gziS/gAAAOEBAAATAAAAAAAAAAAAAAAAAAAAAABbQ29udGVudF9UeXBlc10ueG1sUEsBAi0AFAAG&#10;AAgAAAAhADj9If/WAAAAlAEAAAsAAAAAAAAAAAAAAAAALwEAAF9yZWxzLy5yZWxzUEsBAi0AFAAG&#10;AAgAAAAhAOA00i3IAgAA1gUAAA4AAAAAAAAAAAAAAAAALgIAAGRycy9lMm9Eb2MueG1sUEsBAi0A&#10;FAAGAAgAAAAhAE4rDcXcAAAACQEAAA8AAAAAAAAAAAAAAAAAIgUAAGRycy9kb3ducmV2LnhtbFBL&#10;BQYAAAAABAAEAPMAAAArBgAAAAA=&#10;" filled="f" stroked="f">
                      <v:textbo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v:textbox>
                    </v:shape>
                  </w:pict>
                </mc:Fallback>
              </mc:AlternateContent>
            </w:r>
          </w:p>
        </w:tc>
        <w:tc>
          <w:tcPr>
            <w:tcW w:w="6588" w:type="dxa"/>
            <w:tcBorders>
              <w:top w:val="dashed" w:sz="6" w:space="0" w:color="auto"/>
              <w:left w:val="nil"/>
              <w:bottom w:val="dashed" w:sz="6" w:space="0" w:color="auto"/>
              <w:right w:val="nil"/>
            </w:tcBorders>
          </w:tcPr>
          <w:p w:rsidR="003E6FC6" w:rsidRDefault="003E6FC6" w:rsidP="003E6FC6"/>
        </w:tc>
      </w:tr>
      <w:tr w:rsidR="003E6FC6" w:rsidTr="00711343">
        <w:trPr>
          <w:trHeight w:val="2880"/>
        </w:trPr>
        <w:tc>
          <w:tcPr>
            <w:tcW w:w="3432" w:type="dxa"/>
            <w:tcBorders>
              <w:top w:val="dashed" w:sz="6" w:space="0" w:color="auto"/>
              <w:left w:val="dashed" w:sz="6" w:space="0" w:color="auto"/>
              <w:bottom w:val="dashed" w:sz="6" w:space="0" w:color="auto"/>
              <w:right w:val="nil"/>
            </w:tcBorders>
          </w:tcPr>
          <w:p w:rsidR="003E6FC6" w:rsidRDefault="00D30D2E" w:rsidP="003E6FC6">
            <w:r>
              <w:rPr>
                <w:noProof/>
                <w:lang w:bidi="ar-SA"/>
              </w:rPr>
              <w:drawing>
                <wp:anchor distT="0" distB="0" distL="114300" distR="114300" simplePos="0" relativeHeight="251669504" behindDoc="0" locked="0" layoutInCell="1" allowOverlap="1" wp14:anchorId="76D8B86F" wp14:editId="7328732E">
                  <wp:simplePos x="0" y="0"/>
                  <wp:positionH relativeFrom="column">
                    <wp:posOffset>221028</wp:posOffset>
                  </wp:positionH>
                  <wp:positionV relativeFrom="paragraph">
                    <wp:posOffset>6076</wp:posOffset>
                  </wp:positionV>
                  <wp:extent cx="1254395" cy="801001"/>
                  <wp:effectExtent l="0" t="0" r="3175" b="0"/>
                  <wp:wrapNone/>
                  <wp:docPr id="295" name="Second coupon logo" descr="C:\Users\smtotman\Documents\Version 6\logo_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descr="C:\Users\smtotman\Documents\Version 6\logo_placeholder.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395" cy="801001"/>
                          </a:xfrm>
                          <a:prstGeom prst="rect">
                            <a:avLst/>
                          </a:prstGeom>
                          <a:noFill/>
                          <a:ln>
                            <a:noFill/>
                          </a:ln>
                        </pic:spPr>
                      </pic:pic>
                    </a:graphicData>
                  </a:graphic>
                </wp:anchor>
              </w:drawing>
            </w:r>
            <w:r>
              <w:rPr>
                <w:noProof/>
                <w:lang w:bidi="ar-SA"/>
              </w:rPr>
              <mc:AlternateContent>
                <mc:Choice Requires="wps">
                  <w:drawing>
                    <wp:anchor distT="0" distB="0" distL="114300" distR="114300" simplePos="0" relativeHeight="251672576" behindDoc="0" locked="0" layoutInCell="1" allowOverlap="1">
                      <wp:simplePos x="0" y="0"/>
                      <wp:positionH relativeFrom="column">
                        <wp:posOffset>-35896</wp:posOffset>
                      </wp:positionH>
                      <wp:positionV relativeFrom="paragraph">
                        <wp:posOffset>852417</wp:posOffset>
                      </wp:positionV>
                      <wp:extent cx="2040282" cy="922044"/>
                      <wp:effectExtent l="0" t="0" r="0" b="0"/>
                      <wp:wrapNone/>
                      <wp:docPr id="298" name="Second coupon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82" cy="922044"/>
                              </a:xfrm>
                              <a:prstGeom prst="rect">
                                <a:avLst/>
                              </a:prstGeom>
                              <a:solidFill>
                                <a:srgbClr val="FFFFFF"/>
                              </a:solidFill>
                              <a:ln w="9525">
                                <a:noFill/>
                                <a:miter lim="800000"/>
                                <a:headEnd/>
                                <a:tailEnd/>
                              </a:ln>
                            </wps:spPr>
                            <wps:txb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wps:txbx>
                            <wps:bodyPr rot="0" vert="horz" wrap="square" lIns="91440" tIns="45720" rIns="91440" bIns="45720" anchor="t" anchorCtr="0">
                              <a:noAutofit/>
                            </wps:bodyPr>
                          </wps:wsp>
                        </a:graphicData>
                      </a:graphic>
                    </wp:anchor>
                  </w:drawing>
                </mc:Choice>
                <mc:Fallback>
                  <w:pict>
                    <v:shape id="Second coupon address" o:spid="_x0000_s1031" type="#_x0000_t202" style="position:absolute;margin-left:-2.85pt;margin-top:67.1pt;width:160.65pt;height:7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nGKQIAAC8EAAAOAAAAZHJzL2Uyb0RvYy54bWysU9uO0zAQfUfiHyy/06RRC9to09XSpQhp&#10;uUiFD5jaTmPheIztNilfz9jtdgu8IfJgzWQ8Z2bOHN/ejb1hB+WDRtvw6aTkTFmBUttdw799Xb+6&#10;4SxEsBIMWtXwowr8bvnyxe3galVhh0YqzwjEhnpwDe9idHVRBNGpHsIEnbIUbNH3EMn1u0J6GAi9&#10;N0VVlq+LAb10HoUKgf4+nIJ8mfHbVon4uW2Disw0nHqL+fT53KazWN5CvfPgOi3ObcA/dNGDtlT0&#10;AvUAEdje67+gei08BmzjRGBfYNtqofIMNM20/GOaTQdO5VmInOAuNIX/Bys+Hb54pmXDqwWtykJP&#10;S9oogVYygXuHloGUnthNVA0u1JSxcZQTx7c40srz2ME9ovgemMVVB3an7r3HoVMgqdVpyiyuUk84&#10;IYFsh48oqSLsI2agsfV94pGYYYROKzte1qTGyAT9rMpZWd1UnAmKLSpyZ7kE1E/Zzof4XmHPktFw&#10;TzLI6HB4DDF1A/XTlVQsoNFyrY3Jjt9tV8azA5Bk1vk7o/92zVg2UPV5Nc/IFlN+VlOvI0na6L7h&#10;N2X6UjrUiY13VmY7gjYnmzox9kxPYuTETRy3Y17KPOUm6rYoj8SXx5OC6cWR0aH/ydlA6m14+LEH&#10;rzgzHyxxvpjOZknu2ZnN31Tk+OvI9joCVhBUwyNnJ3MV8xNJbVu8p920OtP23Mm5ZVJlZvP8gpLs&#10;r/186/mdL38BAAD//wMAUEsDBBQABgAIAAAAIQAU+n5F4AAAAAoBAAAPAAAAZHJzL2Rvd25yZXYu&#10;eG1sTI/LboNADEX3lfoPI0fqpkqGEB4NZYjaSq26TZoPGMABFMaDmEkgf1931SxtH12fm+9m04sr&#10;jq6zpGC9CkAgVbbuqFFw/PlcvoBwXlOte0uo4IYOdsXjQ66z2k60x+vBN4JDyGVaQev9kEnpqhaN&#10;dis7IPHtZEejPY9jI+tRTxxuehkGQSKN7og/tHrAjxar8+FiFJy+p+d4O5Vf/pjuo+Rdd2lpb0o9&#10;Lea3VxAeZ/8Pw58+q0PBTqW9UO1Er2AZp0zyfhOFIBjYrOMERKkgTLcRyCKX9xWKXwAAAP//AwBQ&#10;SwECLQAUAAYACAAAACEAtoM4kv4AAADhAQAAEwAAAAAAAAAAAAAAAAAAAAAAW0NvbnRlbnRfVHlw&#10;ZXNdLnhtbFBLAQItABQABgAIAAAAIQA4/SH/1gAAAJQBAAALAAAAAAAAAAAAAAAAAC8BAABfcmVs&#10;cy8ucmVsc1BLAQItABQABgAIAAAAIQDqZEnGKQIAAC8EAAAOAAAAAAAAAAAAAAAAAC4CAABkcnMv&#10;ZTJvRG9jLnhtbFBLAQItABQABgAIAAAAIQAU+n5F4AAAAAoBAAAPAAAAAAAAAAAAAAAAAIMEAABk&#10;cnMvZG93bnJldi54bWxQSwUGAAAAAAQABADzAAAAkAUAAAAA&#10;" stroked="f">
                      <v:textbo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v:textbox>
                    </v:shape>
                  </w:pict>
                </mc:Fallback>
              </mc:AlternateContent>
            </w:r>
            <w:r>
              <w:rPr>
                <w:noProof/>
                <w:lang w:bidi="ar-SA"/>
              </w:rPr>
              <mc:AlternateContent>
                <mc:Choice Requires="wps">
                  <w:drawing>
                    <wp:anchor distT="0" distB="0" distL="114300" distR="114300" simplePos="0" relativeHeight="251673600" behindDoc="0" locked="0" layoutInCell="1" allowOverlap="1">
                      <wp:simplePos x="0" y="0"/>
                      <wp:positionH relativeFrom="column">
                        <wp:posOffset>1951490</wp:posOffset>
                      </wp:positionH>
                      <wp:positionV relativeFrom="paragraph">
                        <wp:posOffset>633275</wp:posOffset>
                      </wp:positionV>
                      <wp:extent cx="4662334" cy="1263386"/>
                      <wp:effectExtent l="0" t="0" r="0" b="0"/>
                      <wp:wrapNone/>
                      <wp:docPr id="299" name="Second coupon to: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334" cy="126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5872E2">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wps:txbx>
                            <wps:bodyPr rot="0" vert="horz" wrap="square" lIns="91440" tIns="45720" rIns="91440" bIns="45720" anchor="t" anchorCtr="0" upright="1">
                              <a:noAutofit/>
                            </wps:bodyPr>
                          </wps:wsp>
                        </a:graphicData>
                      </a:graphic>
                    </wp:anchor>
                  </w:drawing>
                </mc:Choice>
                <mc:Fallback>
                  <w:pict>
                    <v:shape id="Second coupon to: box" o:spid="_x0000_s1032" type="#_x0000_t202" style="position:absolute;margin-left:153.65pt;margin-top:49.85pt;width:367.1pt;height: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mkwwIAAM4FAAAOAAAAZHJzL2Uyb0RvYy54bWysVNuOmzAQfa/Uf7D8znKJQwJaUu2GUFXa&#10;XqRtP8ABE6yCTW0nsK367x2bJJvdVaWqLQ/I9njOzJk5nus3Y9eiA1OaS5Hh8CrAiIlSVlzsMvzl&#10;c+EtMdKGioq2UrAMPzCN36xev7oe+pRFspFtxRQCEKHToc9wY0yf+r4uG9ZRfSV7JsBYS9VRA1u1&#10;8ytFB0DvWj8KgtgfpKp6JUumNZzmkxGvHH5ds9J8rGvNDGozDLkZ91fuv7V/f3VN052ifcPLYxr0&#10;L7LoKBcQ9AyVU0PRXvEXUB0vldSyNlel7HxZ17xkjgOwCYNnbO4b2jPHBYqj+3OZ9P+DLT8cPinE&#10;qwxHSYKRoB006Z6VUlSolPteCmRkirZytKUaep2Cx30PPma8lSO03NHW/Z0sv2ok5LqhYsdulJJD&#10;w2gFqYbW079wnXC0BdkO72UFEeneSAc01qqzdYTKIECHlj2c28RGg0o4JHEczWYEoxJsYRTPZsvY&#10;xaDpyb1X2rxlskN2kWEFOnDw9HCnjU2HpqcrNpqQBW9bp4VWPDmAi9MJBAdXa7NpuNb+SIJks9ws&#10;iUeieOORIM+9m2JNvLgIF/N8lq/XefjTxg1J2vCqYsKGOcksJH/WxqPgJ4GchaZlyysLZ1PSardd&#10;twodKMi8cN+xIBfX/KdpuCIAl2eUwogEt1HiFfFy4ZGCzL1kESy9IExukzggCcmLp5TuuGD/TgkN&#10;GU7m0XxS02+5Be57yY2mHTcwSFreZXh5vkRTq8GNqFxrDeXttL4ohU3/sRTQ7lOjnWKtSCe5mnE7&#10;unfipGbVvJXVA0hYSRAY6BSGICwaqb5jNMBAybD+tqeKYdS+E/AMkpAQO4HchswXEWzUpWV7aaGi&#10;BKgMG4ym5dpMU2vfK75rINL08IS8gadTcyfqx6yODw6GhuN2HHB2Kl3u3a3HMbz6BQAA//8DAFBL&#10;AwQUAAYACAAAACEA9utZYd8AAAALAQAADwAAAGRycy9kb3ducmV2LnhtbEyPy07DMBBF90j9B2uQ&#10;2FG7zzQhkwqB2IJoAYmdG0+TqPE4it0m/D3uCpaje3TvmXw72lZcqPeNY4TZVIEgLp1puEL42L/c&#10;b0D4oNno1jEh/JCHbTG5yXVm3MDvdNmFSsQS9plGqEPoMil9WZPVfuo64pgdXW91iGdfSdPrIZbb&#10;Vs6VWkurG44Lte7oqabytDtbhM/X4/fXUr1Vz3bVDW5Ukm0qEe9ux8cHEIHG8AfDVT+qQxGdDu7M&#10;xosWYaGSRUQR0jQBcQXUcrYCcUCYp5sEZJHL/z8UvwAAAP//AwBQSwECLQAUAAYACAAAACEAtoM4&#10;kv4AAADhAQAAEwAAAAAAAAAAAAAAAAAAAAAAW0NvbnRlbnRfVHlwZXNdLnhtbFBLAQItABQABgAI&#10;AAAAIQA4/SH/1gAAAJQBAAALAAAAAAAAAAAAAAAAAC8BAABfcmVscy8ucmVsc1BLAQItABQABgAI&#10;AAAAIQBU4vmkwwIAAM4FAAAOAAAAAAAAAAAAAAAAAC4CAABkcnMvZTJvRG9jLnhtbFBLAQItABQA&#10;BgAIAAAAIQD261lh3wAAAAsBAAAPAAAAAAAAAAAAAAAAAB0FAABkcnMvZG93bnJldi54bWxQSwUG&#10;AAAAAAQABADzAAAAKQY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5872E2">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v:textbox>
                    </v:shape>
                  </w:pict>
                </mc:Fallback>
              </mc:AlternateContent>
            </w:r>
          </w:p>
        </w:tc>
        <w:tc>
          <w:tcPr>
            <w:tcW w:w="276" w:type="dxa"/>
            <w:tcBorders>
              <w:top w:val="dashed" w:sz="6" w:space="0" w:color="auto"/>
              <w:left w:val="nil"/>
              <w:bottom w:val="dashed" w:sz="6" w:space="0" w:color="auto"/>
              <w:right w:val="nil"/>
            </w:tcBorders>
          </w:tcPr>
          <w:p w:rsidR="003E6FC6" w:rsidRDefault="003E6FC6" w:rsidP="003E6FC6"/>
        </w:tc>
        <w:tc>
          <w:tcPr>
            <w:tcW w:w="6588" w:type="dxa"/>
            <w:tcBorders>
              <w:top w:val="dashed" w:sz="6" w:space="0" w:color="auto"/>
              <w:left w:val="nil"/>
              <w:bottom w:val="dashed" w:sz="6" w:space="0" w:color="auto"/>
              <w:right w:val="dashed" w:sz="6" w:space="0" w:color="auto"/>
            </w:tcBorders>
          </w:tcPr>
          <w:p w:rsidR="003E6FC6" w:rsidRDefault="00D30D2E" w:rsidP="003E6FC6">
            <w:r>
              <w:rPr>
                <w:noProof/>
                <w:lang w:bidi="ar-SA"/>
              </w:rPr>
              <mc:AlternateContent>
                <mc:Choice Requires="wps">
                  <w:drawing>
                    <wp:anchor distT="0" distB="0" distL="114300" distR="114300" simplePos="0" relativeHeight="251671552" behindDoc="0" locked="0" layoutInCell="1" allowOverlap="1">
                      <wp:simplePos x="0" y="0"/>
                      <wp:positionH relativeFrom="column">
                        <wp:posOffset>2989822</wp:posOffset>
                      </wp:positionH>
                      <wp:positionV relativeFrom="paragraph">
                        <wp:posOffset>81642</wp:posOffset>
                      </wp:positionV>
                      <wp:extent cx="800032" cy="342828"/>
                      <wp:effectExtent l="0" t="0" r="0" b="635"/>
                      <wp:wrapNone/>
                      <wp:docPr id="297" name="Second coupon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032" cy="34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Default="003E6FC6" w:rsidP="003E6FC6">
                                  <w:r w:rsidRPr="003E6FC6">
                                    <w:rPr>
                                      <w:i/>
                                    </w:rPr>
                                    <w:t>No.</w:t>
                                  </w:r>
                                  <w:r>
                                    <w:t xml:space="preserve">  _____</w:t>
                                  </w:r>
                                </w:p>
                              </w:txbxContent>
                            </wps:txbx>
                            <wps:bodyPr rot="0" vert="horz" wrap="square" lIns="91440" tIns="45720" rIns="91440" bIns="45720" anchor="t" anchorCtr="0" upright="1">
                              <a:noAutofit/>
                            </wps:bodyPr>
                          </wps:wsp>
                        </a:graphicData>
                      </a:graphic>
                    </wp:anchor>
                  </w:drawing>
                </mc:Choice>
                <mc:Fallback>
                  <w:pict>
                    <v:shape id="Second coupon number" o:spid="_x0000_s1033" type="#_x0000_t202" style="position:absolute;margin-left:235.4pt;margin-top:6.45pt;width:63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ycwwIAAMsFAAAOAAAAZHJzL2Uyb0RvYy54bWysVNtu2zAMfR+wfxD07vpSJbGNOkMbx8OA&#10;7gJ0+wBFlmNhtuRJSp1u2L+PkpM0bTFg2OYHQxLFQx7yiFdv9n2H7rk2QskCxxcRRlwyVQu5LfCX&#10;z1WQYmQslTXtlOQFfuAGv1m+fnU1DjlPVKu6mmsEINLk41Dg1tohD0PDWt5Tc6EGLsHYKN1TC1u9&#10;DWtNR0DvuzCJonk4Kl0PWjFuDJyWkxEvPX7TcGY/No3hFnUFhtys/2v/37h/uLyi+VbToRXskAb9&#10;iyx6KiQEPUGV1FK00+IFVC+YVkY19oKpPlRNIxj3HIBNHD1jc9fSgXsuUBwznMpk/h8s+3D/SSNR&#10;FzjJFhhJ2kOT7jhTskZM7QYlkdz1G65dpcbB5OBwN4CL3d+oPXTcszbDrWJfDZJq1VK55ddaq7Hl&#10;tIZMY+cZnrlOOMaBbMb3qoaAdGeVB9o3undlhMIgQIeOPZy6xPcWMThMoyi6TDBiYLokSZqkPgLN&#10;j86DNvYtVz1yiwJrEIEHp/e3xrpkaH684mJJVYmu80Lo5JMDuDidQGhwdTaXhO/rjyzK1uk6JQFJ&#10;5uuARGUZXFcrEsyreDErL8vVqox/urgxyVtR11y6MEeNxeTPenhQ+6SOk8qM6kTt4FxKRm83q06j&#10;ewoar/x3KMjZtfBpGr4IwOUZpTgh0U2SBdU8XQSkIrMgW0RpEMXZTTaPSEbK6imlWyH5v1NCY4Gz&#10;WTKbtPRbbtB3+F5yo3kvLEyRTvSTOqZLNHcKXMvat9ZS0U3rs1K49B9LAe0+Ntrr1Ul0Eqvdb/b+&#10;kSxcdKfljaofQMBagcBApTABYdEq/R2jEaZJgc23HdUco+6dhEeQxYS48eM3ZLZIYKPPLZtzC5UM&#10;oApsMZqWKzuNrN2gxbaFSNOzk+oaHk4jvKgfszo8N5gYntthurmRdL73tx5n8PIXAAAA//8DAFBL&#10;AwQUAAYACAAAACEA5waLQd0AAAAJAQAADwAAAGRycy9kb3ducmV2LnhtbEyPzU7DMBCE70i8g7VI&#10;3KhN1QYS4lQIxBVE+ZG4beNtEhGvo9htwtuznOhxdkYz35ab2ffqSGPsAlu4XhhQxHVwHTcW3t+e&#10;rm5BxYTssA9MFn4owqY6PyuxcGHiVzpuU6OkhGOBFtqUhkLrWLfkMS7CQCzePowek8ix0W7EScp9&#10;r5fGZNpjx7LQ4kAPLdXf24O38PG8//pcmZfm0a+HKcxGs8+1tZcX8/0dqERz+g/DH76gQyVMu3Bg&#10;F1VvYXVjBD2JscxBSWCdZ3LYWciyHHRV6tMPql8AAAD//wMAUEsBAi0AFAAGAAgAAAAhALaDOJL+&#10;AAAA4QEAABMAAAAAAAAAAAAAAAAAAAAAAFtDb250ZW50X1R5cGVzXS54bWxQSwECLQAUAAYACAAA&#10;ACEAOP0h/9YAAACUAQAACwAAAAAAAAAAAAAAAAAvAQAAX3JlbHMvLnJlbHNQSwECLQAUAAYACAAA&#10;ACEApWu8nMMCAADLBQAADgAAAAAAAAAAAAAAAAAuAgAAZHJzL2Uyb0RvYy54bWxQSwECLQAUAAYA&#10;CAAAACEA5waLQd0AAAAJAQAADwAAAAAAAAAAAAAAAAAdBQAAZHJzL2Rvd25yZXYueG1sUEsFBgAA&#10;AAAEAAQA8wAAACcGAAAAAA==&#10;" filled="f" stroked="f">
                      <v:textbox>
                        <w:txbxContent>
                          <w:p w:rsidR="003E6FC6" w:rsidRDefault="003E6FC6" w:rsidP="003E6FC6">
                            <w:r w:rsidRPr="003E6FC6">
                              <w:rPr>
                                <w:i/>
                              </w:rPr>
                              <w:t>No.</w:t>
                            </w:r>
                            <w:r>
                              <w:t xml:space="preserve">  _____</w:t>
                            </w:r>
                          </w:p>
                        </w:txbxContent>
                      </v:textbox>
                    </v:shape>
                  </w:pict>
                </mc:Fallback>
              </mc:AlternateContent>
            </w:r>
          </w:p>
        </w:tc>
      </w:tr>
      <w:tr w:rsidR="009A5070" w:rsidTr="003E6FC6">
        <w:trPr>
          <w:trHeight w:val="242"/>
        </w:trPr>
        <w:tc>
          <w:tcPr>
            <w:tcW w:w="3432" w:type="dxa"/>
            <w:tcBorders>
              <w:top w:val="dashed" w:sz="6" w:space="0" w:color="auto"/>
              <w:left w:val="nil"/>
              <w:bottom w:val="dashed" w:sz="6" w:space="0" w:color="auto"/>
              <w:right w:val="nil"/>
            </w:tcBorders>
          </w:tcPr>
          <w:p w:rsidR="009A5070" w:rsidRDefault="009A5070" w:rsidP="003E6FC6"/>
        </w:tc>
        <w:tc>
          <w:tcPr>
            <w:tcW w:w="276" w:type="dxa"/>
            <w:tcBorders>
              <w:top w:val="dashed" w:sz="6" w:space="0" w:color="auto"/>
              <w:left w:val="nil"/>
              <w:bottom w:val="dashed" w:sz="6" w:space="0" w:color="auto"/>
              <w:right w:val="nil"/>
            </w:tcBorders>
          </w:tcPr>
          <w:p w:rsidR="009A5070" w:rsidRDefault="00D30D2E" w:rsidP="003E6FC6">
            <w:r>
              <w:rPr>
                <w:noProof/>
                <w:lang w:bidi="ar-SA"/>
              </w:rPr>
              <mc:AlternateContent>
                <mc:Choice Requires="wps">
                  <w:drawing>
                    <wp:anchor distT="0" distB="0" distL="114300" distR="114300" simplePos="0" relativeHeight="251676672" behindDoc="0" locked="0" layoutInCell="1" allowOverlap="1">
                      <wp:simplePos x="0" y="0"/>
                      <wp:positionH relativeFrom="column">
                        <wp:posOffset>74434</wp:posOffset>
                      </wp:positionH>
                      <wp:positionV relativeFrom="paragraph">
                        <wp:posOffset>147693</wp:posOffset>
                      </wp:positionV>
                      <wp:extent cx="3087742" cy="818978"/>
                      <wp:effectExtent l="0" t="0" r="0" b="635"/>
                      <wp:wrapNone/>
                      <wp:docPr id="290" name="Third coupon Gift Certific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742" cy="818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wps:txbx>
                            <wps:bodyPr rot="0" vert="horz" wrap="square" lIns="91440" tIns="45720" rIns="91440" bIns="45720" anchor="t" anchorCtr="0" upright="1">
                              <a:noAutofit/>
                            </wps:bodyPr>
                          </wps:wsp>
                        </a:graphicData>
                      </a:graphic>
                    </wp:anchor>
                  </w:drawing>
                </mc:Choice>
                <mc:Fallback>
                  <w:pict>
                    <v:shape id="Third coupon Gift Certificate" o:spid="_x0000_s1034" type="#_x0000_t202" style="position:absolute;margin-left:5.85pt;margin-top:11.65pt;width:243.15pt;height:6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QrxwIAANUFAAAOAAAAZHJzL2Uyb0RvYy54bWysVG1vmzAQ/j5p/8Hyd8pLnQRQSdVCmCZ1&#10;L1K7H+CACdbAZrYT0k377zubJE1bTZq28QHZPt9zz909vqvrfd+hHVOaS5Hh8CLAiIlK1lxsMvzl&#10;ofRijLShoqadFCzDj0zj6+XbN1fjkLJItrKrmUIAInQ6DhlujRlS39dVy3qqL+TABBgbqXpqYKs2&#10;fq3oCOh950dBMPdHqepByYppDafFZMRLh980rDKfmkYzg7oMAzfj/sr91/bvL69oulF0aHl1oEH/&#10;gkVPuYCgJ6iCGoq2ir+C6nmlpJaNuahk78um4RVzOUA2YfAim/uWDszlAsXRw6lM+v/BVh93nxXi&#10;dYajBOojaA9Nemi5qlElt4MU6B1vDMqZMhy4UsNsycZBp+B5P4Cv2d/KPbTepa+HO1l91UjIvKVi&#10;w26UkmPLaA2UQ+vpn7lOONqCrMcPsobIdGukA9o3qrf1hAohQAdqj6d2sb1BFRxeBvFiQSKMKrDF&#10;YZwsYheCpkfvQWnzjske2UWGFcjBodPdnTaWDU2PV2wwIUvedU4SnXh2ABenE4gNrtZmWbgO/0iC&#10;ZBWvYuKRaL7ySFAU3k2ZE29ehotZcVnkeRH+tHFDkra8rpmwYY5qC8mfdfOg+0knJ71p2fHawllK&#10;Wm3WeafQjoLaS/cdCnJ2zX9OwxUBcnmRUhiR4DZKvHIeLzxSkpmXLILYC8LkNpkHJCFF+TylOy7Y&#10;v6eExgwns2g2iem3uQXue50bTXtuYJ50vAdFnC7R1EpwJWrXWkN5N63PSmHpP5UC2n1stBOs1eik&#10;VrNf791zcVKzYl7L+hEUrCQIDGQKsxAWrVTfMRphrmRYf9tSxTDq3gt4BUlIiB1EbkNmiwg26tyy&#10;PrdQUQFUhg1G0zI30/DaDopvWog0vTshb+DlNNyJ+onV4b3B7HC5HeacHU7ne3fraRovfwEAAP//&#10;AwBQSwMEFAAGAAgAAAAhAHxXBTfcAAAACQEAAA8AAABkcnMvZG93bnJldi54bWxMj81OwkAUhfcm&#10;vsPkmriTGVpAqJ0SonGrEYTE3dC5tA2dO01noPXtva50efKdnJ98PbpWXLEPjScN04kCgVR621Cl&#10;4XP3+rAEEaIha1pPqOEbA6yL25vcZNYP9IHXbawEh1DIjIY6xi6TMpQ1OhMmvkNidvK9M5FlX0nb&#10;m4HDXSsTpRbSmYa4oTYdPtdYnrcXp2H/dvo6zNR79eLm3eBHJcmtpNb3d+PmCUTEMf6Z4Xc+T4eC&#10;Nx39hWwQLevpIzs1JGkKgvlsteRvRwbzJAVZ5PL/g+IHAAD//wMAUEsBAi0AFAAGAAgAAAAhALaD&#10;OJL+AAAA4QEAABMAAAAAAAAAAAAAAAAAAAAAAFtDb250ZW50X1R5cGVzXS54bWxQSwECLQAUAAYA&#10;CAAAACEAOP0h/9YAAACUAQAACwAAAAAAAAAAAAAAAAAvAQAAX3JlbHMvLnJlbHNQSwECLQAUAAYA&#10;CAAAACEAgrQ0K8cCAADVBQAADgAAAAAAAAAAAAAAAAAuAgAAZHJzL2Uyb0RvYy54bWxQSwECLQAU&#10;AAYACAAAACEAfFcFN9wAAAAJAQAADwAAAAAAAAAAAAAAAAAhBQAAZHJzL2Rvd25yZXYueG1sUEsF&#10;BgAAAAAEAAQA8wAAACoGAAAAAA==&#10;" filled="f" stroked="f">
                      <v:textbo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v:textbox>
                    </v:shape>
                  </w:pict>
                </mc:Fallback>
              </mc:AlternateContent>
            </w:r>
          </w:p>
        </w:tc>
        <w:tc>
          <w:tcPr>
            <w:tcW w:w="6588" w:type="dxa"/>
            <w:tcBorders>
              <w:top w:val="dashed" w:sz="6" w:space="0" w:color="auto"/>
              <w:left w:val="nil"/>
              <w:bottom w:val="dashed" w:sz="6" w:space="0" w:color="auto"/>
              <w:right w:val="nil"/>
            </w:tcBorders>
          </w:tcPr>
          <w:p w:rsidR="009A5070" w:rsidRDefault="009A5070" w:rsidP="003E6FC6"/>
        </w:tc>
      </w:tr>
      <w:tr w:rsidR="003E6FC6" w:rsidTr="003E6FC6">
        <w:trPr>
          <w:trHeight w:val="2880"/>
        </w:trPr>
        <w:tc>
          <w:tcPr>
            <w:tcW w:w="3432" w:type="dxa"/>
            <w:tcBorders>
              <w:top w:val="dashed" w:sz="6" w:space="0" w:color="auto"/>
              <w:left w:val="dashed" w:sz="6" w:space="0" w:color="auto"/>
              <w:bottom w:val="dashed" w:sz="6" w:space="0" w:color="auto"/>
              <w:right w:val="nil"/>
            </w:tcBorders>
          </w:tcPr>
          <w:p w:rsidR="003E6FC6" w:rsidRDefault="00D30D2E" w:rsidP="003E6FC6">
            <w:r>
              <w:rPr>
                <w:noProof/>
                <w:lang w:bidi="ar-SA"/>
              </w:rPr>
              <w:drawing>
                <wp:anchor distT="0" distB="0" distL="114300" distR="114300" simplePos="0" relativeHeight="251675648" behindDoc="0" locked="0" layoutInCell="1" allowOverlap="1" wp14:anchorId="7AF42194" wp14:editId="02B91E3C">
                  <wp:simplePos x="0" y="0"/>
                  <wp:positionH relativeFrom="column">
                    <wp:posOffset>221028</wp:posOffset>
                  </wp:positionH>
                  <wp:positionV relativeFrom="paragraph">
                    <wp:posOffset>7168</wp:posOffset>
                  </wp:positionV>
                  <wp:extent cx="1254395" cy="801001"/>
                  <wp:effectExtent l="0" t="0" r="3175" b="0"/>
                  <wp:wrapNone/>
                  <wp:docPr id="289" name="Third coupon logo" descr="C:\Users\smtotman\Documents\Version 6\logo_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descr="C:\Users\smtotman\Documents\Version 6\logo_placeholder.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395" cy="801001"/>
                          </a:xfrm>
                          <a:prstGeom prst="rect">
                            <a:avLst/>
                          </a:prstGeom>
                          <a:noFill/>
                          <a:ln>
                            <a:noFill/>
                          </a:ln>
                        </pic:spPr>
                      </pic:pic>
                    </a:graphicData>
                  </a:graphic>
                </wp:anchor>
              </w:drawing>
            </w:r>
            <w:r>
              <w:rPr>
                <w:noProof/>
                <w:lang w:bidi="ar-SA"/>
              </w:rPr>
              <mc:AlternateContent>
                <mc:Choice Requires="wps">
                  <w:drawing>
                    <wp:anchor distT="0" distB="0" distL="114300" distR="114300" simplePos="0" relativeHeight="251678720" behindDoc="0" locked="0" layoutInCell="1" allowOverlap="1">
                      <wp:simplePos x="0" y="0"/>
                      <wp:positionH relativeFrom="column">
                        <wp:posOffset>-35896</wp:posOffset>
                      </wp:positionH>
                      <wp:positionV relativeFrom="paragraph">
                        <wp:posOffset>853509</wp:posOffset>
                      </wp:positionV>
                      <wp:extent cx="2040282" cy="922044"/>
                      <wp:effectExtent l="0" t="0" r="0" b="0"/>
                      <wp:wrapNone/>
                      <wp:docPr id="292" name="Third coupon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82" cy="922044"/>
                              </a:xfrm>
                              <a:prstGeom prst="rect">
                                <a:avLst/>
                              </a:prstGeom>
                              <a:solidFill>
                                <a:srgbClr val="FFFFFF"/>
                              </a:solidFill>
                              <a:ln w="9525">
                                <a:noFill/>
                                <a:miter lim="800000"/>
                                <a:headEnd/>
                                <a:tailEnd/>
                              </a:ln>
                            </wps:spPr>
                            <wps:txb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wps:txbx>
                            <wps:bodyPr rot="0" vert="horz" wrap="square" lIns="91440" tIns="45720" rIns="91440" bIns="45720" anchor="t" anchorCtr="0">
                              <a:noAutofit/>
                            </wps:bodyPr>
                          </wps:wsp>
                        </a:graphicData>
                      </a:graphic>
                    </wp:anchor>
                  </w:drawing>
                </mc:Choice>
                <mc:Fallback>
                  <w:pict>
                    <v:shape id="Third coupon address" o:spid="_x0000_s1035" type="#_x0000_t202" style="position:absolute;margin-left:-2.85pt;margin-top:67.2pt;width:160.65pt;height:72.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U+KAIAAC4EAAAOAAAAZHJzL2Uyb0RvYy54bWysU1Fv0zAQfkfiP1h+Z0mjDtZo6TQ6ipDG&#10;QNr4Aa7tNBaOz5zdJuXXc3a6rsAbIg/WXc733Xffna9vxt6yvcZgwDV8dlFypp0EZdy24d+e1m+u&#10;OAtROCUsON3wgw78Zvn61fXga11BB1ZpZATiQj34hncx+roogux0L8IFeO0o2AL2IpKL20KhGAi9&#10;t0VVlm+LAVB5BKlDoL93U5AvM37bahm/tG3QkdmGE7eYT8znJp3F8lrUWxS+M/JIQ/wDi14YR0VP&#10;UHciCrZD8xdUbyRCgDZeSOgLaFsjde6BupmVf3Tz2Amvcy8kTvAnmcL/g5UP+6/IjGp4tag4c6Kn&#10;IT11BhWTsPPgmFAKSdyk1OBDTQmPnlLi+B5GmnjuOvh7kN8Dc7DqhNvqW0QYOi0UMZ2lzOIsdcIJ&#10;CWQzfAZFBcUuQgYaW+yTjCQMI3Sa2OE0JT1GJulnVc7L6orISootKnLnuYSon7M9hvhRQ8+S0XCk&#10;LcjoYn8fYmIj6ucrqVgAa9TaWJsd3G5WFtle0Mas83dE/+2adWyg6pfVZUZ2kPLzMvUm0kZb0zf8&#10;qkxfShd1UuODU9mOwtjJJibWHeVJikzaxHEz5pksUm6SbgPqQHohTAtMD46MDvAnZwMtb8PDj51A&#10;zZn95EjzxWw+T9uenfnlu4ocPI9sziPCSYJqeORsMlcxv5BE28EtzaY1WbYXJkfKtJRZzeMDSlt/&#10;7udbL898+QsAAP//AwBQSwMEFAAGAAgAAAAhACWCCIXfAAAACgEAAA8AAABkcnMvZG93bnJldi54&#10;bWxMj8tOwzAQRfdI/IM1SGxQ67TNg4Y4FSCB2Lb0AybxNImI7Sh2m/TvGVZ0OTNHd84tdrPpxYVG&#10;3zmrYLWMQJCtne5so+D4/bF4BuEDWo29s6TgSh525f1dgbl2k93T5RAawSHW56igDWHIpfR1Swb9&#10;0g1k+XZyo8HA49hIPeLE4aaX6yhKpcHO8ocWB3pvqf45nI2C09f0lGyn6jMcs32cvmGXVe6q1OPD&#10;/PoCItAc/mH402d1KNmpcmervegVLJKMSd5v4hgEA5tVkoKoFKyzbQqyLORthfIXAAD//wMAUEsB&#10;Ai0AFAAGAAgAAAAhALaDOJL+AAAA4QEAABMAAAAAAAAAAAAAAAAAAAAAAFtDb250ZW50X1R5cGVz&#10;XS54bWxQSwECLQAUAAYACAAAACEAOP0h/9YAAACUAQAACwAAAAAAAAAAAAAAAAAvAQAAX3JlbHMv&#10;LnJlbHNQSwECLQAUAAYACAAAACEAXH6FPigCAAAuBAAADgAAAAAAAAAAAAAAAAAuAgAAZHJzL2Uy&#10;b0RvYy54bWxQSwECLQAUAAYACAAAACEAJYIIhd8AAAAKAQAADwAAAAAAAAAAAAAAAACCBAAAZHJz&#10;L2Rvd25yZXYueG1sUEsFBgAAAAAEAAQA8wAAAI4FAAAAAA==&#10;" stroked="f">
                      <v:textbo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v:textbox>
                    </v:shape>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column">
                        <wp:posOffset>1951490</wp:posOffset>
                      </wp:positionH>
                      <wp:positionV relativeFrom="paragraph">
                        <wp:posOffset>634367</wp:posOffset>
                      </wp:positionV>
                      <wp:extent cx="4662334" cy="1263386"/>
                      <wp:effectExtent l="0" t="0" r="0" b="0"/>
                      <wp:wrapNone/>
                      <wp:docPr id="293" name="Third coupon to: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334" cy="126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5872E2">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wps:txbx>
                            <wps:bodyPr rot="0" vert="horz" wrap="square" lIns="91440" tIns="45720" rIns="91440" bIns="45720" anchor="t" anchorCtr="0" upright="1">
                              <a:noAutofit/>
                            </wps:bodyPr>
                          </wps:wsp>
                        </a:graphicData>
                      </a:graphic>
                    </wp:anchor>
                  </w:drawing>
                </mc:Choice>
                <mc:Fallback>
                  <w:pict>
                    <v:shape id="Third coupon to: box" o:spid="_x0000_s1036" type="#_x0000_t202" style="position:absolute;margin-left:153.65pt;margin-top:49.95pt;width:367.1pt;height:9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VaxAIAAM4FAAAOAAAAZHJzL2Uyb0RvYy54bWysVG1vmzAQ/j5p/8Hyd8pLHBpQSdWGME3q&#10;XqR2P8ABE6yBzWwn0E377zubJE1bTZq28QHZPt9z99w9vqvrsWvRninNpchweBFgxEQpKy62Gf7y&#10;UHgLjLShoqKtFCzDj0zj6+XbN1dDn7JINrKtmEIAInQ69BlujOlT39dlwzqqL2TPBBhrqTpqYKu2&#10;fqXoAOhd60dBEPuDVFWvZMm0htN8MuKlw69rVppPda2ZQW2GITfj/sr9N/bvL69oulW0b3h5SIP+&#10;RRYd5QKCnqByaijaKf4KquOlklrW5qKUnS/rmpfMcQA2YfCCzX1De+a4QHF0fyqT/n+w5cf9Z4V4&#10;leEomWEkaAdNemi4qlApd70UyMgUbeRoKzX0OgWH+x5czHgrR+i4Y637O1l+1UjIVUPFlt0oJYeG&#10;0QoyDa2nf+Y64WgLshk+yAoC0p2RDmisVWfLCIVBgA4dezx1iY0GlXBI4jiazQhGJdjCKJ7NFrGL&#10;QdOje6+0ecdkh+wiwwpk4ODp/k4bmw5Nj1dsNCEL3rZOCq14dgAXpxMIDq7WZtNwnf2RBMl6sV4Q&#10;j0Tx2iNBnns3xYp4cRFezvNZvlrl4U8bNyRpw6uKCRvmqLKQ/FkXD3qf9HHSmZYtryycTUmr7WbV&#10;KrSnoPLCfYeCnF3zn6fhigBcXlAKIxLcRolXxItLjxRk7iWXwcILwuQ2iQOSkLx4TumOC/bvlNCQ&#10;4WQezSc1/ZZb4L7X3GjacQNzpOVdhhenSzS1GlyLyrXWUN5O67NS2PSfSgHtPjbaKdaKdJKrGTej&#10;eyahmxlWzhtZPYKGlQSFgVBhCMKikeo7RgMMlAzrbzuqGEbtewHvIAkJsRPIbcj8MoKNOrdszi1U&#10;lACVYYPRtFyZaWrtesW3DUSaXp6QN/B2au5U/ZTV4cXB0HDkDgPOTqXzvbv1NIaXvwAAAP//AwBQ&#10;SwMEFAAGAAgAAAAhADgHldnfAAAACwEAAA8AAABkcnMvZG93bnJldi54bWxMj8tOwzAQRfdI/IM1&#10;SOyo3RetQyYVArEFtVAkdm48TSLicRS7Tfh73BUsR/fo3jP5ZnStOFMfGs8I04kCQVx623CF8PH+&#10;crcGEaJha1rPhPBDATbF9VVuMusH3tJ5FyuRSjhkBqGOscukDGVNzoSJ74hTdvS9MzGdfSVtb4ZU&#10;7lo5U+peOtNwWqhNR081ld+7k0PYvx6/PhfqrXp2y27wo5LstES8vRkfH0BEGuMfDBf9pA5Fcjr4&#10;E9sgWoS5Ws0TiqC1BnEB1GK6BHFAmOm1Blnk8v8PxS8AAAD//wMAUEsBAi0AFAAGAAgAAAAhALaD&#10;OJL+AAAA4QEAABMAAAAAAAAAAAAAAAAAAAAAAFtDb250ZW50X1R5cGVzXS54bWxQSwECLQAUAAYA&#10;CAAAACEAOP0h/9YAAACUAQAACwAAAAAAAAAAAAAAAAAvAQAAX3JlbHMvLnJlbHNQSwECLQAUAAYA&#10;CAAAACEAnXeVWsQCAADOBQAADgAAAAAAAAAAAAAAAAAuAgAAZHJzL2Uyb0RvYy54bWxQSwECLQAU&#10;AAYACAAAACEAOAeV2d8AAAALAQAADwAAAAAAAAAAAAAAAAAeBQAAZHJzL2Rvd25yZXYueG1sUEsF&#10;BgAAAAAEAAQA8wAAACoGA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5872E2">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v:textbox>
                    </v:shape>
                  </w:pict>
                </mc:Fallback>
              </mc:AlternateContent>
            </w:r>
          </w:p>
        </w:tc>
        <w:tc>
          <w:tcPr>
            <w:tcW w:w="276" w:type="dxa"/>
            <w:tcBorders>
              <w:top w:val="dashed" w:sz="6" w:space="0" w:color="auto"/>
              <w:left w:val="nil"/>
              <w:bottom w:val="dashed" w:sz="6" w:space="0" w:color="auto"/>
              <w:right w:val="nil"/>
            </w:tcBorders>
          </w:tcPr>
          <w:p w:rsidR="003E6FC6" w:rsidRDefault="003E6FC6" w:rsidP="003E6FC6"/>
        </w:tc>
        <w:tc>
          <w:tcPr>
            <w:tcW w:w="6588" w:type="dxa"/>
            <w:tcBorders>
              <w:top w:val="dashed" w:sz="6" w:space="0" w:color="auto"/>
              <w:left w:val="nil"/>
              <w:bottom w:val="dashed" w:sz="6" w:space="0" w:color="auto"/>
              <w:right w:val="dashed" w:sz="6" w:space="0" w:color="auto"/>
            </w:tcBorders>
          </w:tcPr>
          <w:p w:rsidR="003E6FC6" w:rsidRDefault="00D30D2E" w:rsidP="003E6FC6">
            <w:r>
              <w:rPr>
                <w:noProof/>
                <w:lang w:bidi="ar-SA"/>
              </w:rPr>
              <mc:AlternateContent>
                <mc:Choice Requires="wps">
                  <w:drawing>
                    <wp:anchor distT="0" distB="0" distL="114300" distR="114300" simplePos="0" relativeHeight="251677696" behindDoc="0" locked="0" layoutInCell="1" allowOverlap="1">
                      <wp:simplePos x="0" y="0"/>
                      <wp:positionH relativeFrom="column">
                        <wp:posOffset>2989822</wp:posOffset>
                      </wp:positionH>
                      <wp:positionV relativeFrom="paragraph">
                        <wp:posOffset>82734</wp:posOffset>
                      </wp:positionV>
                      <wp:extent cx="800032" cy="342828"/>
                      <wp:effectExtent l="0" t="0" r="0" b="635"/>
                      <wp:wrapNone/>
                      <wp:docPr id="291" name="Third coupon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032" cy="34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Default="003E6FC6" w:rsidP="003E6FC6">
                                  <w:r w:rsidRPr="003E6FC6">
                                    <w:rPr>
                                      <w:i/>
                                    </w:rPr>
                                    <w:t>No.</w:t>
                                  </w:r>
                                  <w:r>
                                    <w:t xml:space="preserve">  _____</w:t>
                                  </w:r>
                                </w:p>
                              </w:txbxContent>
                            </wps:txbx>
                            <wps:bodyPr rot="0" vert="horz" wrap="square" lIns="91440" tIns="45720" rIns="91440" bIns="45720" anchor="t" anchorCtr="0" upright="1">
                              <a:noAutofit/>
                            </wps:bodyPr>
                          </wps:wsp>
                        </a:graphicData>
                      </a:graphic>
                    </wp:anchor>
                  </w:drawing>
                </mc:Choice>
                <mc:Fallback>
                  <w:pict>
                    <v:shape id="Third coupon number" o:spid="_x0000_s1037" type="#_x0000_t202" style="position:absolute;margin-left:235.4pt;margin-top:6.5pt;width:63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8RwgIAAM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CTEStIMmPTRcVaiUu14KJHbdhilbqKHXKfjf93DDjLdyhIY70rq/k+VXjYRcNVRs2Y1ScmgY&#10;rSDR0N70z65OONqCbIYPsoJ4dGekAxpr1dkqQl0QoEPDHk9NYqNBJRzGQRBcRhiVYLokURzFLgJN&#10;j5d7pc07JjtkFxlWoAEHTvd32thkaHp0sbGELHjbOh204tkBOE4nEBquWptNwrX1RxIk63gdE49E&#10;87VHgjz3booV8eZFuJjll/lqlYc/bdyQpA2vKiZsmKPEQvJnLTyIfRLHSWRatryycDYlrbabVavQ&#10;noLEC/cdCnLm5j9PwxUBuLygFEYkuI0Sr5jHC48UZOYliyD2gjC5TeYBSUhePKd0xwX7d0poyHAy&#10;i2aTln7LDfoO32tuNO24gSHS8m5Sx+REU6vAtahcaw3l7bQ+K4VN/6kU0O5jo51erUQnsZpxM7o3&#10;Ejo1WzFvZPUIClYSFAYyhQkIi0aq7xgNME0yrL/tqGIYte8FvIIkJMSOH7chs0UEG3Vu2ZxbqCgB&#10;KsMGo2m5MtPI2vWKbxuINL07IW/g5dTcqfopq8N7g4nhyB2mmx1J53vn9TSDl78AAAD//wMAUEsD&#10;BBQABgAIAAAAIQDY0o+f3AAAAAkBAAAPAAAAZHJzL2Rvd25yZXYueG1sTI/BTsMwEETvSPyDtUjc&#10;qA20KQ1xKgTiCqLQSty28TaJiNdR7Dbh71lOcNyZ0eybYj35Tp1oiG1gC9czA4q4Cq7l2sLH+/PV&#10;HaiYkB12gcnCN0VYl+dnBeYujPxGp02qlZRwzNFCk1Kfax2rhjzGWeiJxTuEwWOSc6i1G3CUct/p&#10;G2My7bFl+dBgT48NVV+bo7ewfTl87ubmtX7yi34Mk9HsV9ray4vp4R5Uoin9heEXX9ChFKZ9OLKL&#10;qrMwXxpBT2LcyiYJLFaZCHsL2dKALgv9f0H5AwAA//8DAFBLAQItABQABgAIAAAAIQC2gziS/gAA&#10;AOEBAAATAAAAAAAAAAAAAAAAAAAAAABbQ29udGVudF9UeXBlc10ueG1sUEsBAi0AFAAGAAgAAAAh&#10;ADj9If/WAAAAlAEAAAsAAAAAAAAAAAAAAAAALwEAAF9yZWxzLy5yZWxzUEsBAi0AFAAGAAgAAAAh&#10;AJprDxHCAgAAywUAAA4AAAAAAAAAAAAAAAAALgIAAGRycy9lMm9Eb2MueG1sUEsBAi0AFAAGAAgA&#10;AAAhANjSj5/cAAAACQEAAA8AAAAAAAAAAAAAAAAAHAUAAGRycy9kb3ducmV2LnhtbFBLBQYAAAAA&#10;BAAEAPMAAAAlBgAAAAA=&#10;" filled="f" stroked="f">
                      <v:textbox>
                        <w:txbxContent>
                          <w:p w:rsidR="003E6FC6" w:rsidRDefault="003E6FC6" w:rsidP="003E6FC6">
                            <w:r w:rsidRPr="003E6FC6">
                              <w:rPr>
                                <w:i/>
                              </w:rPr>
                              <w:t>No.</w:t>
                            </w:r>
                            <w:r>
                              <w:t xml:space="preserve">  _____</w:t>
                            </w:r>
                          </w:p>
                        </w:txbxContent>
                      </v:textbox>
                    </v:shape>
                  </w:pict>
                </mc:Fallback>
              </mc:AlternateContent>
            </w:r>
          </w:p>
        </w:tc>
        <w:bookmarkStart w:id="0" w:name="_GoBack"/>
        <w:bookmarkEnd w:id="0"/>
      </w:tr>
      <w:tr w:rsidR="003E6FC6" w:rsidTr="003E6FC6">
        <w:trPr>
          <w:trHeight w:val="246"/>
        </w:trPr>
        <w:tc>
          <w:tcPr>
            <w:tcW w:w="3432" w:type="dxa"/>
            <w:tcBorders>
              <w:top w:val="dashed" w:sz="6" w:space="0" w:color="auto"/>
              <w:left w:val="nil"/>
              <w:bottom w:val="dashed" w:sz="6" w:space="0" w:color="auto"/>
              <w:right w:val="nil"/>
            </w:tcBorders>
          </w:tcPr>
          <w:p w:rsidR="003E6FC6" w:rsidRDefault="003E6FC6" w:rsidP="00711343">
            <w:pPr>
              <w:rPr>
                <w:noProof/>
                <w:lang w:bidi="ar-SA"/>
              </w:rPr>
            </w:pPr>
          </w:p>
        </w:tc>
        <w:tc>
          <w:tcPr>
            <w:tcW w:w="276" w:type="dxa"/>
            <w:tcBorders>
              <w:top w:val="dashed" w:sz="6" w:space="0" w:color="auto"/>
              <w:left w:val="nil"/>
              <w:bottom w:val="dashed" w:sz="6" w:space="0" w:color="auto"/>
              <w:right w:val="nil"/>
            </w:tcBorders>
          </w:tcPr>
          <w:p w:rsidR="003E6FC6" w:rsidRDefault="00D30D2E" w:rsidP="00711343">
            <w:r>
              <w:rPr>
                <w:noProof/>
                <w:lang w:bidi="ar-SA"/>
              </w:rPr>
              <mc:AlternateContent>
                <mc:Choice Requires="wps">
                  <w:drawing>
                    <wp:anchor distT="0" distB="0" distL="114300" distR="114300" simplePos="0" relativeHeight="251682816" behindDoc="0" locked="0" layoutInCell="1" allowOverlap="1">
                      <wp:simplePos x="0" y="0"/>
                      <wp:positionH relativeFrom="column">
                        <wp:posOffset>74434</wp:posOffset>
                      </wp:positionH>
                      <wp:positionV relativeFrom="paragraph">
                        <wp:posOffset>148784</wp:posOffset>
                      </wp:positionV>
                      <wp:extent cx="3087742" cy="818978"/>
                      <wp:effectExtent l="0" t="0" r="0" b="635"/>
                      <wp:wrapNone/>
                      <wp:docPr id="309" name="Bottom coupon Gift Certific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742" cy="818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wps:txbx>
                            <wps:bodyPr rot="0" vert="horz" wrap="square" lIns="91440" tIns="45720" rIns="91440" bIns="45720" anchor="t" anchorCtr="0" upright="1">
                              <a:noAutofit/>
                            </wps:bodyPr>
                          </wps:wsp>
                        </a:graphicData>
                      </a:graphic>
                    </wp:anchor>
                  </w:drawing>
                </mc:Choice>
                <mc:Fallback>
                  <w:pict>
                    <v:shape id="Bottom coupon Gift Certificate" o:spid="_x0000_s1038" type="#_x0000_t202" style="position:absolute;margin-left:5.85pt;margin-top:11.7pt;width:243.15pt;height:6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PwyQIAANcFAAAOAAAAZHJzL2Uyb0RvYy54bWysVNtu2zAMfR+wfxD07vpSJbGNOkUTx8WA&#10;7gJ0+wDFlmNhtuRJSpxu2L+PkpM0aTFg2OYHQxLFQx7yiDe3+65FO6Y0lyLD4VWAEROlrLjYZPjL&#10;58KLMdKGioq2UrAMPzGNb+dv39wMfcoi2ci2YgoBiNDp0Ge4MaZPfV+XDeuovpI9E2Cspeqoga3a&#10;+JWiA6B3rR8FwdQfpKp6JUumNZzmoxHPHX5ds9J8rGvNDGozDLkZ91fuv7Z/f35D042ifcPLQxr0&#10;L7LoKBcQ9ASVU0PRVvFXUB0vldSyNlel7HxZ17xkjgOwCYMXbB4b2jPHBYqj+1OZ9P+DLT/sPinE&#10;qwxfBwlGgnbQpIU0RnaolNteCnTPa4OWTBkOyVLDbM2GXqfg+tiDs9kv5B567/jr/kGWXzUSctlQ&#10;sWF3SsmhYbSCnEPr6Z+5jjjagqyH97KC0HRrpAPa16qzBYUSIUCH3j2d+sX2BpVweB3EsxmJMCrB&#10;FodxMotdCJoevXulzT0DLnaRYQV6cOh096CNzYamxys2mJAFb1uniVZcHMDF8QRig6u12Sxci38k&#10;QbKKVzHxSDRdeSTIc++uWBJvWoSzSX6dL5d5+NPGDUna8KpiwoY5yi0kf9bOg/BHoZwEp2XLKwtn&#10;U9Jqs162Cu0oyL1w36EgZ9f8yzRcEYDLC0phRIJFlHjFNJ55pCATL5kFsReEySKZBiQheXFJ6YEL&#10;9u+U0JDhZBJNRjH9llvgvtfcaNpxAwOl5R0o4nSJplaCK1G51hrK23F9Vgqb/nMpoN3HRjvBWo2O&#10;ajX79d69lzCy4a2a17J6AgkrCQoDncI0hEUj1XeMBpgsGdbftlQxjNp3Ap5BEhJiR5HbkMksgo06&#10;t6zPLVSUAJVhg9G4XJpxfG17xTcNRBofnpB38HRq7lT9nNXhwcH0cOQOk86Op/O9u/U8j+e/AAAA&#10;//8DAFBLAwQUAAYACAAAACEA6LUJSdwAAAAJAQAADwAAAGRycy9kb3ducmV2LnhtbEyPy07DMBBF&#10;90j8gzWV2FG7IaVtGqdCILagvpDYufE0iYjHUew24e8ZVrC8Olf3kW9G14or9qHxpGE2VSCQSm8b&#10;qjQc9q/3SxAhGrKm9YQavjHApri9yU1m/UBbvO5iJTiEQmY01DF2mZShrNGZMPUdErOz752JLPtK&#10;2t4MHO5amSj1KJ1piBtq0+FzjeXX7uI0HN/Onx+peq9e3Lwb/KgkuZXU+m4yPq1BRBzjnxl+5/N0&#10;KHjTyV/IBtGyni3YqSF5SEEwT1dL/nZiME9SkEUu/z8ofgAAAP//AwBQSwECLQAUAAYACAAAACEA&#10;toM4kv4AAADhAQAAEwAAAAAAAAAAAAAAAAAAAAAAW0NvbnRlbnRfVHlwZXNdLnhtbFBLAQItABQA&#10;BgAIAAAAIQA4/SH/1gAAAJQBAAALAAAAAAAAAAAAAAAAAC8BAABfcmVscy8ucmVsc1BLAQItABQA&#10;BgAIAAAAIQCDH6PwyQIAANcFAAAOAAAAAAAAAAAAAAAAAC4CAABkcnMvZTJvRG9jLnhtbFBLAQIt&#10;ABQABgAIAAAAIQDotQlJ3AAAAAkBAAAPAAAAAAAAAAAAAAAAACMFAABkcnMvZG93bnJldi54bWxQ&#10;SwUGAAAAAAQABADzAAAALAYAAAAA&#10;" filled="f" stroked="f">
                      <v:textbox>
                        <w:txbxContent>
                          <w:p w:rsidR="003E6FC6" w:rsidRPr="003E6FC6" w:rsidRDefault="003E6FC6" w:rsidP="003E6FC6">
                            <w:pPr>
                              <w:rPr>
                                <w:rFonts w:ascii="Monotype Corsiva" w:hAnsi="Monotype Corsiva"/>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3E6FC6">
                              <w:rPr>
                                <w:rFonts w:ascii="Kunstler Script" w:hAnsi="Kunstler Script"/>
                                <w:b/>
                                <w:color w:val="9BBB59" w:themeColor="accent3"/>
                                <w:sz w:val="96"/>
                                <w:szCs w:val="9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Gift Certificate  </w:t>
                            </w:r>
                          </w:p>
                        </w:txbxContent>
                      </v:textbox>
                    </v:shape>
                  </w:pict>
                </mc:Fallback>
              </mc:AlternateContent>
            </w:r>
          </w:p>
        </w:tc>
        <w:tc>
          <w:tcPr>
            <w:tcW w:w="6588" w:type="dxa"/>
            <w:tcBorders>
              <w:top w:val="dashed" w:sz="6" w:space="0" w:color="auto"/>
              <w:left w:val="nil"/>
              <w:bottom w:val="dashed" w:sz="6" w:space="0" w:color="auto"/>
              <w:right w:val="nil"/>
            </w:tcBorders>
          </w:tcPr>
          <w:p w:rsidR="003E6FC6" w:rsidRDefault="003E6FC6" w:rsidP="00711343"/>
        </w:tc>
      </w:tr>
      <w:tr w:rsidR="003E6FC6" w:rsidTr="00711343">
        <w:trPr>
          <w:trHeight w:val="2880"/>
        </w:trPr>
        <w:tc>
          <w:tcPr>
            <w:tcW w:w="3432" w:type="dxa"/>
            <w:tcBorders>
              <w:top w:val="dashed" w:sz="6" w:space="0" w:color="auto"/>
              <w:left w:val="dashed" w:sz="6" w:space="0" w:color="auto"/>
              <w:bottom w:val="dashed" w:sz="6" w:space="0" w:color="auto"/>
              <w:right w:val="nil"/>
            </w:tcBorders>
          </w:tcPr>
          <w:p w:rsidR="003E6FC6" w:rsidRDefault="00D30D2E" w:rsidP="00711343">
            <w:r>
              <w:rPr>
                <w:noProof/>
                <w:lang w:bidi="ar-SA"/>
              </w:rPr>
              <w:drawing>
                <wp:anchor distT="0" distB="0" distL="114300" distR="114300" simplePos="0" relativeHeight="251681792" behindDoc="0" locked="0" layoutInCell="1" allowOverlap="1" wp14:anchorId="19ED50CD" wp14:editId="40418EE8">
                  <wp:simplePos x="0" y="0"/>
                  <wp:positionH relativeFrom="column">
                    <wp:posOffset>221028</wp:posOffset>
                  </wp:positionH>
                  <wp:positionV relativeFrom="paragraph">
                    <wp:posOffset>5719</wp:posOffset>
                  </wp:positionV>
                  <wp:extent cx="1254395" cy="801001"/>
                  <wp:effectExtent l="0" t="0" r="3175" b="0"/>
                  <wp:wrapNone/>
                  <wp:docPr id="308" name="Bottom coupon logo" descr="C:\Users\smtotman\Documents\Version 6\logo_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C:\Users\smtotman\Documents\Version 6\logo_placeholder.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395" cy="801001"/>
                          </a:xfrm>
                          <a:prstGeom prst="rect">
                            <a:avLst/>
                          </a:prstGeom>
                          <a:noFill/>
                          <a:ln>
                            <a:noFill/>
                          </a:ln>
                        </pic:spPr>
                      </pic:pic>
                    </a:graphicData>
                  </a:graphic>
                </wp:anchor>
              </w:drawing>
            </w:r>
            <w:r>
              <w:rPr>
                <w:noProof/>
                <w:lang w:bidi="ar-SA"/>
              </w:rPr>
              <mc:AlternateContent>
                <mc:Choice Requires="wps">
                  <w:drawing>
                    <wp:anchor distT="0" distB="0" distL="114300" distR="114300" simplePos="0" relativeHeight="251684864" behindDoc="0" locked="0" layoutInCell="1" allowOverlap="1">
                      <wp:simplePos x="0" y="0"/>
                      <wp:positionH relativeFrom="column">
                        <wp:posOffset>-35896</wp:posOffset>
                      </wp:positionH>
                      <wp:positionV relativeFrom="paragraph">
                        <wp:posOffset>852060</wp:posOffset>
                      </wp:positionV>
                      <wp:extent cx="2040282" cy="922044"/>
                      <wp:effectExtent l="0" t="0" r="0" b="0"/>
                      <wp:wrapNone/>
                      <wp:docPr id="311" name="Bottom coupon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82" cy="922044"/>
                              </a:xfrm>
                              <a:prstGeom prst="rect">
                                <a:avLst/>
                              </a:prstGeom>
                              <a:solidFill>
                                <a:srgbClr val="FFFFFF"/>
                              </a:solidFill>
                              <a:ln w="9525">
                                <a:noFill/>
                                <a:miter lim="800000"/>
                                <a:headEnd/>
                                <a:tailEnd/>
                              </a:ln>
                            </wps:spPr>
                            <wps:txb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wps:txbx>
                            <wps:bodyPr rot="0" vert="horz" wrap="square" lIns="91440" tIns="45720" rIns="91440" bIns="45720" anchor="t" anchorCtr="0">
                              <a:noAutofit/>
                            </wps:bodyPr>
                          </wps:wsp>
                        </a:graphicData>
                      </a:graphic>
                    </wp:anchor>
                  </w:drawing>
                </mc:Choice>
                <mc:Fallback>
                  <w:pict>
                    <v:shape id="Bottom coupon address" o:spid="_x0000_s1039" type="#_x0000_t202" style="position:absolute;margin-left:-2.85pt;margin-top:67.1pt;width:160.65pt;height:72.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4/zKgIAADAEAAAOAAAAZHJzL2Uyb0RvYy54bWysU9tu2zAMfR+wfxD0vvjSZEuNOkUv6zCg&#10;uwDdPoCR5FiYLGqSErv7+lJKmmbb2zA/CKQpHpKHRxeX02DYTvmg0ba8mpWcKStQartp+fdvd2+W&#10;nIUIVoJBq1r+qAK/XL1+dTG6RtXYo5HKMwKxoRldy/sYXVMUQfRqgDBDpywFO/QDRHL9ppAeRkIf&#10;TFGX5dtiRC+dR6FCoL+3+yBfZfyuUyJ+6bqgIjMtp95iPn0+1+ksVhfQbDy4XotDG/APXQygLRU9&#10;Qt1CBLb1+i+oQQuPAbs4EzgU2HVaqDwDTVOVf0zz0INTeRYiJ7gjTeH/wYrPu6+eadnys6rizMJA&#10;S7rGGHFgArcOLQMpPbGbqBpdaCjjwVFOnK5xopXnsYO7R/EjMIs3PdiNuvIex16BpFarlFmcpO5x&#10;QgJZj59QUkXYRsxAU+eHxCMxwwidVvZ4XJOaIhP0sy7nZb2sORMUO6/JnecS0DxnOx/iB0UjJKPl&#10;nmSQ0WF3H2LqBprnK6lYQKPlnTYmO36zvjGe7YAkc5e/A/pv14xlI1Vf1IuMbDHlZzUNOpKkjR5a&#10;vizTl9KhSWy8tzLbEbTZ29SJsQd6EiN7buK0nvJSqrOUnLhbo3wkwjzuJUxPjowe/S/ORpJvy8PP&#10;LXjFmfloifTzaj5Pes/OfPGuJsefRtanEbCCoFoeOdubNzG/kdS3xStaTqczby+dHHomWWY6D08o&#10;6f7Uz7deHvrqCQAA//8DAFBLAwQUAAYACAAAACEAFPp+ReAAAAAKAQAADwAAAGRycy9kb3ducmV2&#10;LnhtbEyPy26DQAxF95X6DyNH6qZKhhAeDWWI2kqtuk2aDxjAARTGg5hJIH9fd9UsbR9dn5vvZtOL&#10;K46us6RgvQpAIFW27qhRcPz5XL6AcF5TrXtLqOCGDnbF40Ous9pOtMfrwTeCQ8hlWkHr/ZBJ6aoW&#10;jXYrOyDx7WRHoz2PYyPrUU8cbnoZBkEije6IP7R6wI8Wq/PhYhScvqfneDuVX/6Y7qPkXXdpaW9K&#10;PS3mt1cQHmf/D8OfPqtDwU6lvVDtRK9gGadM8n4ThSAY2KzjBESpIEy3Ecgil/cVil8AAAD//wMA&#10;UEsBAi0AFAAGAAgAAAAhALaDOJL+AAAA4QEAABMAAAAAAAAAAAAAAAAAAAAAAFtDb250ZW50X1R5&#10;cGVzXS54bWxQSwECLQAUAAYACAAAACEAOP0h/9YAAACUAQAACwAAAAAAAAAAAAAAAAAvAQAAX3Jl&#10;bHMvLnJlbHNQSwECLQAUAAYACAAAACEAN+OP8yoCAAAwBAAADgAAAAAAAAAAAAAAAAAuAgAAZHJz&#10;L2Uyb0RvYy54bWxQSwECLQAUAAYACAAAACEAFPp+ReAAAAAKAQAADwAAAAAAAAAAAAAAAACEBAAA&#10;ZHJzL2Rvd25yZXYueG1sUEsFBgAAAAAEAAQA8wAAAJEFAAAAAA==&#10;" stroked="f">
                      <v:textbox>
                        <w:txbxContent>
                          <w:p w:rsidR="003E6FC6" w:rsidRPr="003E6FC6" w:rsidRDefault="003E6FC6" w:rsidP="003E6FC6">
                            <w:pPr>
                              <w:jc w:val="center"/>
                              <w:rPr>
                                <w:rFonts w:ascii="Arial" w:hAnsi="Arial" w:cs="Arial"/>
                                <w:b/>
                                <w:color w:val="4F6228" w:themeColor="accent3" w:themeShade="80"/>
                                <w:sz w:val="22"/>
                                <w:szCs w:val="22"/>
                              </w:rPr>
                            </w:pPr>
                            <w:r w:rsidRPr="003E6FC6">
                              <w:rPr>
                                <w:rFonts w:ascii="Arial" w:hAnsi="Arial" w:cs="Arial"/>
                                <w:b/>
                                <w:color w:val="4F6228" w:themeColor="accent3" w:themeShade="80"/>
                                <w:sz w:val="22"/>
                                <w:szCs w:val="22"/>
                              </w:rPr>
                              <w:t>Office Support Services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Address</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City, State, Zip</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Tel: 999-999-9999</w:t>
                            </w:r>
                          </w:p>
                          <w:p w:rsidR="003E6FC6" w:rsidRPr="003E6FC6" w:rsidRDefault="003E6FC6" w:rsidP="003E6FC6">
                            <w:pPr>
                              <w:jc w:val="center"/>
                              <w:rPr>
                                <w:rFonts w:asciiTheme="minorHAnsi" w:hAnsiTheme="minorHAnsi" w:cstheme="minorHAnsi"/>
                                <w:i/>
                                <w:color w:val="000000" w:themeColor="text1"/>
                              </w:rPr>
                            </w:pPr>
                            <w:r w:rsidRPr="003E6FC6">
                              <w:rPr>
                                <w:rFonts w:asciiTheme="minorHAnsi" w:hAnsiTheme="minorHAnsi" w:cstheme="minorHAnsi"/>
                                <w:i/>
                                <w:color w:val="000000" w:themeColor="text1"/>
                              </w:rPr>
                              <w:t>www.yourwebsite.com</w:t>
                            </w:r>
                          </w:p>
                        </w:txbxContent>
                      </v:textbox>
                    </v:shape>
                  </w:pict>
                </mc:Fallback>
              </mc:AlternateContent>
            </w:r>
            <w:r>
              <w:rPr>
                <w:noProof/>
                <w:lang w:bidi="ar-SA"/>
              </w:rPr>
              <mc:AlternateContent>
                <mc:Choice Requires="wps">
                  <w:drawing>
                    <wp:anchor distT="0" distB="0" distL="114300" distR="114300" simplePos="0" relativeHeight="251685888" behindDoc="0" locked="0" layoutInCell="1" allowOverlap="1">
                      <wp:simplePos x="0" y="0"/>
                      <wp:positionH relativeFrom="column">
                        <wp:posOffset>1951490</wp:posOffset>
                      </wp:positionH>
                      <wp:positionV relativeFrom="paragraph">
                        <wp:posOffset>632918</wp:posOffset>
                      </wp:positionV>
                      <wp:extent cx="4662334" cy="1263386"/>
                      <wp:effectExtent l="0" t="0" r="0" b="0"/>
                      <wp:wrapNone/>
                      <wp:docPr id="312" name="Bottom coupon to: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334" cy="1263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5872E2">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wps:txbx>
                            <wps:bodyPr rot="0" vert="horz" wrap="square" lIns="91440" tIns="45720" rIns="91440" bIns="45720" anchor="t" anchorCtr="0" upright="1">
                              <a:noAutofit/>
                            </wps:bodyPr>
                          </wps:wsp>
                        </a:graphicData>
                      </a:graphic>
                    </wp:anchor>
                  </w:drawing>
                </mc:Choice>
                <mc:Fallback>
                  <w:pict>
                    <v:shape id="Bottom coupon to: box" o:spid="_x0000_s1040" type="#_x0000_t202" style="position:absolute;margin-left:153.65pt;margin-top:49.85pt;width:367.1pt;height:99.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EGxAIAAM8FAAAOAAAAZHJzL2Uyb0RvYy54bWysVNuOmzAQfa/Uf7D8znKJwwa0pNqEUFXa&#10;XqRtP8ABE6yCTW0nsK367x2bJJvdVaWqLQ/I9njOzJk5nps3Y9eiA1OaS5Hh8CrAiIlSVlzsMvzl&#10;c+EtMNKGioq2UrAMPzCN3yxfv7oZ+pRFspFtxRQCEKHToc9wY0yf+r4uG9ZRfSV7JsBYS9VRA1u1&#10;8ytFB0DvWj8KgtgfpKp6JUumNZzmkxEvHX5ds9J8rGvNDGozDLkZ91fuv7V/f3lD052ifcPLYxr0&#10;L7LoKBcQ9AyVU0PRXvEXUB0vldSyNlel7HxZ17xkjgOwCYNnbO4b2jPHBYqj+3OZ9P+DLT8cPinE&#10;qwzPwggjQTto0koaIztUyn0vBTIyRVs52lINvU7B474HHzOu5Agtd7R1fyfLrxoJuW6o2LFbpeTQ&#10;MFpBqqH19C9cJxxtQbbDe1lBRLo30gGNtepsHaEyCNChZQ/nNrHRoBIOSRxHsxnBqARbGMWz2SJ2&#10;MWh6cu+VNm8ZcLCLDCvQgYOnhzttbDo0PV2x0YQseNs6LbTiyQFcnE4gOLham03DtfZHEiSbxWZB&#10;PBLFG48Eee7dFmvixUV4Pc9n+Xqdhz9t3JCkDa8qJmyYk8xC8mdtPAp+EshZaFq2vLJwNiWtdtt1&#10;q9CBgswL9x0LcnHNf5qGKwJweUYpjEiwihKviBfXHinI3Euug4UXhMkqiQOSkLx4SumOC/bvlNCQ&#10;4WQezSc1/ZZb4L6X3GjacQODpOVdhhfnSzS1GtyIyrXWUN5O64tS2PQfSwHtPjXaKdaKdJKrGbej&#10;eychseGtnLeyegANKwkKA6HCFIRFI9V3jAaYKBnW3/ZUMYzadwLeQRISYkeQ25D5dQQbdWnZXlqo&#10;KAEqwwajabk209ja94rvGog0vTwhb+Ht1Nyp+jGr44uDqeHIHSecHUuXe3frcQ4vfwEAAP//AwBQ&#10;SwMEFAAGAAgAAAAhAPbrWWHfAAAACwEAAA8AAABkcnMvZG93bnJldi54bWxMj8tOwzAQRfdI/Qdr&#10;kNhRu880IZMKgdiCaAGJnRtPk6jxOIrdJvw97gqWo3t075l8O9pWXKj3jWOE2VSBIC6dabhC+Ni/&#10;3G9A+KDZ6NYxIfyQh20xucl1ZtzA73TZhUrEEvaZRqhD6DIpfVmT1X7qOuKYHV1vdYhnX0nT6yGW&#10;21bOlVpLqxuOC7Xu6Kmm8rQ7W4TP1+P311K9Vc921Q1uVJJtKhHvbsfHBxCBxvAHw1U/qkMRnQ7u&#10;zMaLFmGhkkVEEdI0AXEF1HK2AnFAmKebBGSRy/8/FL8AAAD//wMAUEsBAi0AFAAGAAgAAAAhALaD&#10;OJL+AAAA4QEAABMAAAAAAAAAAAAAAAAAAAAAAFtDb250ZW50X1R5cGVzXS54bWxQSwECLQAUAAYA&#10;CAAAACEAOP0h/9YAAACUAQAACwAAAAAAAAAAAAAAAAAvAQAAX3JlbHMvLnJlbHNQSwECLQAUAAYA&#10;CAAAACEA+sJhBsQCAADPBQAADgAAAAAAAAAAAAAAAAAuAgAAZHJzL2Uyb0RvYy54bWxQSwECLQAU&#10;AAYACAAAACEA9utZYd8AAAALAQAADwAAAAAAAAAAAAAAAAAeBQAAZHJzL2Rvd25yZXYueG1sUEsF&#10;BgAAAAAEAAQA8wAAACoGA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8"/>
                              <w:gridCol w:w="700"/>
                              <w:gridCol w:w="236"/>
                              <w:gridCol w:w="1764"/>
                              <w:gridCol w:w="248"/>
                              <w:gridCol w:w="2249"/>
                            </w:tblGrid>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To:</w:t>
                                  </w:r>
                                </w:p>
                              </w:tc>
                              <w:tc>
                                <w:tcPr>
                                  <w:tcW w:w="5197" w:type="dxa"/>
                                  <w:gridSpan w:val="5"/>
                                  <w:tcBorders>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 xml:space="preserve">From: </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rsidTr="005872E2">
                              <w:tc>
                                <w:tcPr>
                                  <w:tcW w:w="1548" w:type="dxa"/>
                                  <w:vAlign w:val="bottom"/>
                                </w:tcPr>
                                <w:p w:rsidR="003E6FC6" w:rsidRDefault="003E6FC6" w:rsidP="008F5E7D">
                                  <w:pPr>
                                    <w:spacing w:line="360" w:lineRule="auto"/>
                                    <w:jc w:val="right"/>
                                    <w:rPr>
                                      <w:rFonts w:ascii="Tahoma" w:hAnsi="Tahoma" w:cs="Tahoma"/>
                                      <w:sz w:val="16"/>
                                    </w:rPr>
                                  </w:pPr>
                                  <w:r>
                                    <w:rPr>
                                      <w:rFonts w:ascii="Tahoma" w:hAnsi="Tahoma" w:cs="Tahoma"/>
                                      <w:sz w:val="16"/>
                                    </w:rPr>
                                    <w:t>Gift Amount:</w:t>
                                  </w:r>
                                </w:p>
                              </w:tc>
                              <w:tc>
                                <w:tcPr>
                                  <w:tcW w:w="5197" w:type="dxa"/>
                                  <w:gridSpan w:val="5"/>
                                  <w:tcBorders>
                                    <w:top w:val="single" w:sz="4" w:space="0" w:color="auto"/>
                                    <w:bottom w:val="single" w:sz="4" w:space="0" w:color="auto"/>
                                  </w:tcBorders>
                                </w:tcPr>
                                <w:p w:rsidR="003E6FC6" w:rsidRDefault="003E6FC6" w:rsidP="008F5E7D">
                                  <w:pPr>
                                    <w:spacing w:line="360" w:lineRule="auto"/>
                                    <w:rPr>
                                      <w:rFonts w:ascii="Tahoma" w:hAnsi="Tahoma" w:cs="Tahoma"/>
                                      <w:sz w:val="16"/>
                                    </w:rPr>
                                  </w:pPr>
                                </w:p>
                              </w:tc>
                            </w:tr>
                            <w:tr w:rsidR="003E6FC6">
                              <w:tc>
                                <w:tcPr>
                                  <w:tcW w:w="1548" w:type="dxa"/>
                                </w:tcPr>
                                <w:p w:rsidR="003E6FC6" w:rsidRDefault="003E6FC6">
                                  <w:pPr>
                                    <w:rPr>
                                      <w:rFonts w:ascii="Tahoma" w:hAnsi="Tahoma" w:cs="Tahoma"/>
                                      <w:sz w:val="16"/>
                                    </w:rPr>
                                  </w:pPr>
                                </w:p>
                              </w:tc>
                              <w:tc>
                                <w:tcPr>
                                  <w:tcW w:w="5197" w:type="dxa"/>
                                  <w:gridSpan w:val="5"/>
                                  <w:tcBorders>
                                    <w:top w:val="single" w:sz="4" w:space="0" w:color="auto"/>
                                  </w:tcBorders>
                                </w:tcPr>
                                <w:p w:rsidR="003E6FC6" w:rsidRDefault="003E6FC6">
                                  <w:pPr>
                                    <w:rPr>
                                      <w:rFonts w:ascii="Tahoma" w:hAnsi="Tahoma" w:cs="Tahoma"/>
                                      <w:sz w:val="16"/>
                                    </w:rPr>
                                  </w:pPr>
                                </w:p>
                              </w:tc>
                            </w:tr>
                            <w:tr w:rsidR="003E6FC6">
                              <w:tc>
                                <w:tcPr>
                                  <w:tcW w:w="2248" w:type="dxa"/>
                                  <w:gridSpan w:val="2"/>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Pr>
                                <w:p w:rsidR="003E6FC6" w:rsidRDefault="003E6FC6">
                                  <w:pPr>
                                    <w:rPr>
                                      <w:rFonts w:ascii="Tahoma" w:hAnsi="Tahoma" w:cs="Tahoma"/>
                                      <w:sz w:val="16"/>
                                    </w:rPr>
                                  </w:pPr>
                                </w:p>
                              </w:tc>
                            </w:tr>
                            <w:tr w:rsidR="003E6FC6">
                              <w:tc>
                                <w:tcPr>
                                  <w:tcW w:w="2248" w:type="dxa"/>
                                  <w:gridSpan w:val="2"/>
                                  <w:tcBorders>
                                    <w:bottom w:val="single" w:sz="4" w:space="0" w:color="auto"/>
                                  </w:tcBorders>
                                </w:tcPr>
                                <w:p w:rsidR="003E6FC6" w:rsidRDefault="003E6FC6">
                                  <w:pPr>
                                    <w:rPr>
                                      <w:rFonts w:ascii="Tahoma" w:hAnsi="Tahoma" w:cs="Tahoma"/>
                                      <w:sz w:val="16"/>
                                    </w:rPr>
                                  </w:pPr>
                                </w:p>
                              </w:tc>
                              <w:tc>
                                <w:tcPr>
                                  <w:tcW w:w="236" w:type="dxa"/>
                                </w:tcPr>
                                <w:p w:rsidR="003E6FC6" w:rsidRDefault="003E6FC6">
                                  <w:pPr>
                                    <w:rPr>
                                      <w:rFonts w:ascii="Tahoma" w:hAnsi="Tahoma" w:cs="Tahoma"/>
                                      <w:sz w:val="16"/>
                                    </w:rPr>
                                  </w:pPr>
                                </w:p>
                              </w:tc>
                              <w:tc>
                                <w:tcPr>
                                  <w:tcW w:w="1764" w:type="dxa"/>
                                  <w:tcBorders>
                                    <w:bottom w:val="single" w:sz="4" w:space="0" w:color="auto"/>
                                  </w:tcBorders>
                                </w:tcPr>
                                <w:p w:rsidR="003E6FC6" w:rsidRDefault="003E6FC6">
                                  <w:pPr>
                                    <w:rPr>
                                      <w:rFonts w:ascii="Tahoma" w:hAnsi="Tahoma" w:cs="Tahoma"/>
                                      <w:sz w:val="16"/>
                                    </w:rPr>
                                  </w:pPr>
                                </w:p>
                              </w:tc>
                              <w:tc>
                                <w:tcPr>
                                  <w:tcW w:w="248" w:type="dxa"/>
                                </w:tcPr>
                                <w:p w:rsidR="003E6FC6" w:rsidRDefault="003E6FC6">
                                  <w:pPr>
                                    <w:rPr>
                                      <w:rFonts w:ascii="Tahoma" w:hAnsi="Tahoma" w:cs="Tahoma"/>
                                      <w:sz w:val="16"/>
                                    </w:rPr>
                                  </w:pPr>
                                </w:p>
                              </w:tc>
                              <w:tc>
                                <w:tcPr>
                                  <w:tcW w:w="2249" w:type="dxa"/>
                                  <w:tcBorders>
                                    <w:bottom w:val="single" w:sz="4" w:space="0" w:color="auto"/>
                                  </w:tcBorders>
                                </w:tcPr>
                                <w:p w:rsidR="003E6FC6" w:rsidRDefault="003E6FC6">
                                  <w:pPr>
                                    <w:rPr>
                                      <w:rFonts w:ascii="Tahoma" w:hAnsi="Tahoma" w:cs="Tahoma"/>
                                      <w:sz w:val="16"/>
                                    </w:rPr>
                                  </w:pPr>
                                </w:p>
                              </w:tc>
                            </w:tr>
                            <w:tr w:rsidR="003E6FC6">
                              <w:tc>
                                <w:tcPr>
                                  <w:tcW w:w="2248" w:type="dxa"/>
                                  <w:gridSpan w:val="2"/>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Date Issued</w:t>
                                  </w:r>
                                </w:p>
                              </w:tc>
                              <w:tc>
                                <w:tcPr>
                                  <w:tcW w:w="2248" w:type="dxa"/>
                                  <w:gridSpan w:val="3"/>
                                </w:tcPr>
                                <w:p w:rsidR="003E6FC6" w:rsidRDefault="003E6FC6" w:rsidP="002539D0">
                                  <w:pPr>
                                    <w:jc w:val="center"/>
                                    <w:rPr>
                                      <w:rFonts w:ascii="Tahoma" w:hAnsi="Tahoma" w:cs="Tahoma"/>
                                      <w:sz w:val="16"/>
                                    </w:rPr>
                                  </w:pPr>
                                  <w:r>
                                    <w:rPr>
                                      <w:rFonts w:ascii="Tahoma" w:hAnsi="Tahoma" w:cs="Tahoma"/>
                                      <w:sz w:val="16"/>
                                    </w:rPr>
                                    <w:t>Expiration Date</w:t>
                                  </w:r>
                                </w:p>
                              </w:tc>
                              <w:tc>
                                <w:tcPr>
                                  <w:tcW w:w="2249" w:type="dxa"/>
                                  <w:tcBorders>
                                    <w:top w:val="single" w:sz="4" w:space="0" w:color="auto"/>
                                  </w:tcBorders>
                                </w:tcPr>
                                <w:p w:rsidR="003E6FC6" w:rsidRDefault="003E6FC6" w:rsidP="002539D0">
                                  <w:pPr>
                                    <w:jc w:val="center"/>
                                    <w:rPr>
                                      <w:rFonts w:ascii="Tahoma" w:hAnsi="Tahoma" w:cs="Tahoma"/>
                                      <w:sz w:val="16"/>
                                    </w:rPr>
                                  </w:pPr>
                                  <w:r>
                                    <w:rPr>
                                      <w:rFonts w:ascii="Tahoma" w:hAnsi="Tahoma" w:cs="Tahoma"/>
                                      <w:sz w:val="16"/>
                                    </w:rPr>
                                    <w:t>Authorized Signature</w:t>
                                  </w:r>
                                </w:p>
                              </w:tc>
                            </w:tr>
                          </w:tbl>
                          <w:p w:rsidR="003E6FC6" w:rsidRDefault="003E6FC6" w:rsidP="003E6FC6"/>
                        </w:txbxContent>
                      </v:textbox>
                    </v:shape>
                  </w:pict>
                </mc:Fallback>
              </mc:AlternateContent>
            </w:r>
          </w:p>
        </w:tc>
        <w:tc>
          <w:tcPr>
            <w:tcW w:w="276" w:type="dxa"/>
            <w:tcBorders>
              <w:top w:val="dashed" w:sz="6" w:space="0" w:color="auto"/>
              <w:left w:val="nil"/>
              <w:bottom w:val="dashed" w:sz="6" w:space="0" w:color="auto"/>
              <w:right w:val="nil"/>
            </w:tcBorders>
          </w:tcPr>
          <w:p w:rsidR="003E6FC6" w:rsidRDefault="003E6FC6" w:rsidP="00711343"/>
        </w:tc>
        <w:tc>
          <w:tcPr>
            <w:tcW w:w="6588" w:type="dxa"/>
            <w:tcBorders>
              <w:top w:val="dashed" w:sz="6" w:space="0" w:color="auto"/>
              <w:left w:val="nil"/>
              <w:bottom w:val="dashed" w:sz="6" w:space="0" w:color="auto"/>
              <w:right w:val="dashed" w:sz="6" w:space="0" w:color="auto"/>
            </w:tcBorders>
          </w:tcPr>
          <w:p w:rsidR="003E6FC6" w:rsidRDefault="00D30D2E" w:rsidP="00711343">
            <w:r>
              <w:rPr>
                <w:noProof/>
                <w:lang w:bidi="ar-SA"/>
              </w:rPr>
              <mc:AlternateContent>
                <mc:Choice Requires="wps">
                  <w:drawing>
                    <wp:anchor distT="0" distB="0" distL="114300" distR="114300" simplePos="0" relativeHeight="251683840" behindDoc="0" locked="0" layoutInCell="1" allowOverlap="1">
                      <wp:simplePos x="0" y="0"/>
                      <wp:positionH relativeFrom="column">
                        <wp:posOffset>2989822</wp:posOffset>
                      </wp:positionH>
                      <wp:positionV relativeFrom="paragraph">
                        <wp:posOffset>81285</wp:posOffset>
                      </wp:positionV>
                      <wp:extent cx="800032" cy="342828"/>
                      <wp:effectExtent l="0" t="0" r="0" b="635"/>
                      <wp:wrapNone/>
                      <wp:docPr id="310" name="Bottom coupon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032" cy="342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FC6" w:rsidRDefault="003E6FC6" w:rsidP="003E6FC6">
                                  <w:r w:rsidRPr="003E6FC6">
                                    <w:rPr>
                                      <w:i/>
                                    </w:rPr>
                                    <w:t>No.</w:t>
                                  </w:r>
                                  <w:r>
                                    <w:t xml:space="preserve">  _____</w:t>
                                  </w:r>
                                </w:p>
                              </w:txbxContent>
                            </wps:txbx>
                            <wps:bodyPr rot="0" vert="horz" wrap="square" lIns="91440" tIns="45720" rIns="91440" bIns="45720" anchor="t" anchorCtr="0" upright="1">
                              <a:noAutofit/>
                            </wps:bodyPr>
                          </wps:wsp>
                        </a:graphicData>
                      </a:graphic>
                    </wp:anchor>
                  </w:drawing>
                </mc:Choice>
                <mc:Fallback>
                  <w:pict>
                    <v:shape id="Bottom coupon number" o:spid="_x0000_s1041" type="#_x0000_t202" style="position:absolute;margin-left:235.4pt;margin-top:6.4pt;width:63pt;height:2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oDwwIAAMwFAAAOAAAAZHJzL2Uyb0RvYy54bWysVNtu2zAMfR+wfxD07voSJbGNOkUTx8OA&#10;7gJ0+wDFlmNhtuRJSpyu2L+PkpM0bTFg2OYHQxLFQx7yiNc3h65Fe6Y0lyLD4VWAEROlrLjYZvjr&#10;l8KLMdKGioq2UrAMPzCNbxZv31wPfcoi2ci2YgoBiNDp0Ge4MaZPfV+XDeuovpI9E2Cspeqoga3a&#10;+pWiA6B3rR8FwcwfpKp6JUumNZzmoxEvHH5ds9J8qmvNDGozDLkZ91fuv7F/f3FN062ifcPLYxr0&#10;L7LoKBcQ9AyVU0PRTvFXUB0vldSyNlel7HxZ17xkjgOwCYMXbO4b2jPHBYqj+3OZ9P+DLT/uPyvE&#10;qwxPQqiPoB00aSmNkR0q5a6XAoldt2HKVmrodQoO9z24mMNSHqDjjrXu72T5TSMhVw0VW3arlBwa&#10;RivINLSe/oXriKMtyGb4ICsISHdGOqBDrTpbRigMAnTI6OHcJXYwqITDOAiCSYRRCaYJieIodhFo&#10;enLulTbvGBCwiwwrEIEDp/s7bWwyND1dsbGELHjbOiG04tkBXBxPIDS4WptNwvX1MQmSdbyOiUei&#10;2dojQZ57t8WKeLMinE/zSb5a5eFPGzckacOrigkb5qSxkPxZD49qH9VxVpmWLa8snE1Jq+1m1Sq0&#10;p6Dxwn3Hglxc85+n4YoAXF5QCiMSLKPEK2bx3CMFmXrJPIi9IEyWySwgCcmL55TuuGD/TgkNGU6m&#10;0XTU0m+5Qd/he82Nph03MEVa3o3qGC/R1CpwLSrXWkN5O64vSmHTfyoFtPvUaKdXK9FRrOawObhH&#10;Ek5teCvmjaweQMFKgsJApjACYdFI9QOjAcZJhvX3HVUMo/a9gFeQhITY+eM2ZDqPYKMuLZtLCxUl&#10;QGXYYDQuV2acWbte8W0DkcZ3J+QtvJyaO1U/ZXV8bzAyHLnjeLMz6XLvbj0N4cUvAAAA//8DAFBL&#10;AwQUAAYACAAAACEAKlIZA9sAAAAJAQAADwAAAGRycy9kb3ducmV2LnhtbEyPQU/DMAyF70j8h8hI&#10;3FjCtJWtNJ0QiCuIAZO4eY3XVjRO1WRr+feYEzs9W+/p+XOxmXynTjTENrCF25kBRVwF13Jt4eP9&#10;+WYFKiZkh11gsvBDETbl5UWBuQsjv9Fpm2olJRxztNCk1Odax6ohj3EWemLxDmHwmGQdau0GHKXc&#10;d3puTKY9tiwXGuzpsaHqe3v0Fj5fDl+7hXmtn/yyH8NkNPu1tvb6anq4B5VoSv9h+MMXdCiFaR+O&#10;7KLqLCzujKAnMeaiEliuMxn2FjJRXRb6/IPyFwAA//8DAFBLAQItABQABgAIAAAAIQC2gziS/gAA&#10;AOEBAAATAAAAAAAAAAAAAAAAAAAAAABbQ29udGVudF9UeXBlc10ueG1sUEsBAi0AFAAGAAgAAAAh&#10;ADj9If/WAAAAlAEAAAsAAAAAAAAAAAAAAAAALwEAAF9yZWxzLy5yZWxzUEsBAi0AFAAGAAgAAAAh&#10;AGWdqgPDAgAAzAUAAA4AAAAAAAAAAAAAAAAALgIAAGRycy9lMm9Eb2MueG1sUEsBAi0AFAAGAAgA&#10;AAAhACpSGQPbAAAACQEAAA8AAAAAAAAAAAAAAAAAHQUAAGRycy9kb3ducmV2LnhtbFBLBQYAAAAA&#10;BAAEAPMAAAAlBgAAAAA=&#10;" filled="f" stroked="f">
                      <v:textbox>
                        <w:txbxContent>
                          <w:p w:rsidR="003E6FC6" w:rsidRDefault="003E6FC6" w:rsidP="003E6FC6">
                            <w:r w:rsidRPr="003E6FC6">
                              <w:rPr>
                                <w:i/>
                              </w:rPr>
                              <w:t>No.</w:t>
                            </w:r>
                            <w:r>
                              <w:t xml:space="preserve">  _____</w:t>
                            </w:r>
                          </w:p>
                        </w:txbxContent>
                      </v:textbox>
                    </v:shape>
                  </w:pict>
                </mc:Fallback>
              </mc:AlternateContent>
            </w:r>
          </w:p>
        </w:tc>
      </w:tr>
    </w:tbl>
    <w:tbl>
      <w:tblPr>
        <w:tblW w:w="0" w:type="auto"/>
        <w:tblLook w:val="0000" w:firstRow="0" w:lastRow="0" w:firstColumn="0" w:lastColumn="0" w:noHBand="0" w:noVBand="0"/>
      </w:tblPr>
      <w:tblGrid>
        <w:gridCol w:w="10016"/>
      </w:tblGrid>
      <w:tr w:rsidR="00A53A03">
        <w:tc>
          <w:tcPr>
            <w:tcW w:w="10016" w:type="dxa"/>
          </w:tcPr>
          <w:p w:rsidR="00A53A03" w:rsidRDefault="00A53A03" w:rsidP="0012608C">
            <w:pPr>
              <w:rPr>
                <w:noProof/>
                <w:lang w:bidi="ar-SA"/>
              </w:rPr>
            </w:pPr>
          </w:p>
        </w:tc>
      </w:tr>
    </w:tbl>
    <w:p w:rsidR="00DD77BB" w:rsidRDefault="00DD77BB" w:rsidP="0075796E">
      <w:pPr>
        <w:pStyle w:val="Header"/>
        <w:tabs>
          <w:tab w:val="clear" w:pos="4320"/>
          <w:tab w:val="clear" w:pos="8640"/>
        </w:tabs>
      </w:pPr>
    </w:p>
    <w:sectPr w:rsidR="00DD77BB" w:rsidSect="00597FBE">
      <w:headerReference w:type="default" r:id="rId8"/>
      <w:footerReference w:type="default" r:id="rId9"/>
      <w:type w:val="continuous"/>
      <w:pgSz w:w="12240" w:h="15840" w:code="1"/>
      <w:pgMar w:top="432"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E3F" w:rsidRDefault="00272E3F">
      <w:r>
        <w:separator/>
      </w:r>
    </w:p>
  </w:endnote>
  <w:endnote w:type="continuationSeparator" w:id="0">
    <w:p w:rsidR="00272E3F" w:rsidRDefault="0027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erdana Ref">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0DE" w:rsidRPr="003E6FC6" w:rsidRDefault="00B630DE">
    <w:pPr>
      <w:pStyle w:val="Footer"/>
      <w:rPr>
        <w:rFonts w:asciiTheme="minorHAnsi" w:hAnsiTheme="minorHAnsi" w:cstheme="minorHAnsi"/>
      </w:rPr>
    </w:pPr>
    <w:r w:rsidRPr="003E6FC6">
      <w:rPr>
        <w:rFonts w:asciiTheme="minorHAnsi" w:hAnsiTheme="minorHAnsi" w:cstheme="minorHAnsi"/>
      </w:rPr>
      <w:t>©</w:t>
    </w:r>
    <w:r w:rsidR="00DC4338">
      <w:rPr>
        <w:rFonts w:asciiTheme="minorHAnsi" w:hAnsiTheme="minorHAnsi" w:cstheme="minorHAnsi"/>
      </w:rPr>
      <w:t xml:space="preserve"> 1987</w:t>
    </w:r>
    <w:r w:rsidRPr="003E6FC6">
      <w:rPr>
        <w:rFonts w:asciiTheme="minorHAnsi" w:hAnsiTheme="minorHAnsi" w:cstheme="minorHAnsi"/>
      </w:rPr>
      <w:t>-</w:t>
    </w:r>
    <w:r w:rsidR="003E6FC6" w:rsidRPr="003E6FC6">
      <w:rPr>
        <w:rFonts w:asciiTheme="minorHAnsi" w:hAnsiTheme="minorHAnsi" w:cstheme="minorHAnsi"/>
      </w:rPr>
      <w:t>20</w:t>
    </w:r>
    <w:r w:rsidR="009A5070" w:rsidRPr="003E6FC6">
      <w:rPr>
        <w:rFonts w:asciiTheme="minorHAnsi" w:hAnsiTheme="minorHAnsi" w:cstheme="minorHAnsi"/>
      </w:rPr>
      <w:t>1</w:t>
    </w:r>
    <w:r w:rsidR="00DC4338">
      <w:rPr>
        <w:rFonts w:asciiTheme="minorHAnsi" w:hAnsiTheme="minorHAnsi" w:cstheme="minorHAnsi"/>
      </w:rPr>
      <w:t xml:space="preserve">6 </w:t>
    </w:r>
    <w:r w:rsidRPr="003E6FC6">
      <w:rPr>
        <w:rFonts w:asciiTheme="minorHAnsi" w:hAnsiTheme="minorHAnsi" w:cstheme="minorHAnsi"/>
      </w:rPr>
      <w:t>Elite Office Support™.  Images may not be reproduced</w:t>
    </w:r>
    <w:r w:rsidR="009A5070" w:rsidRPr="003E6FC6">
      <w:rPr>
        <w:rFonts w:asciiTheme="minorHAnsi" w:hAnsiTheme="minorHAnsi" w:cstheme="minorHAnsi"/>
      </w:rPr>
      <w:t xml:space="preserve"> for use except on this template</w:t>
    </w:r>
    <w:r w:rsidRPr="003E6FC6">
      <w:rPr>
        <w:rFonts w:asciiTheme="minorHAnsi" w:hAnsiTheme="minorHAnsi" w:cstheme="minorHAnsi"/>
      </w:rPr>
      <w:t xml:space="preserve"> without express written permission from </w:t>
    </w:r>
    <w:smartTag w:uri="urn:schemas-microsoft-com:office:smarttags" w:element="City">
      <w:smartTag w:uri="urn:schemas-microsoft-com:office:smarttags" w:element="place">
        <w:r w:rsidRPr="003E6FC6">
          <w:rPr>
            <w:rFonts w:asciiTheme="minorHAnsi" w:hAnsiTheme="minorHAnsi" w:cstheme="minorHAnsi"/>
          </w:rPr>
          <w:t>Susa</w:t>
        </w:r>
      </w:smartTag>
    </w:smartTag>
    <w:r w:rsidRPr="003E6FC6">
      <w:rPr>
        <w:rFonts w:asciiTheme="minorHAnsi" w:hAnsiTheme="minorHAnsi" w:cstheme="minorHAnsi"/>
      </w:rPr>
      <w:t>n M. Totman, MVA.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E3F" w:rsidRDefault="00272E3F">
      <w:r>
        <w:separator/>
      </w:r>
    </w:p>
  </w:footnote>
  <w:footnote w:type="continuationSeparator" w:id="0">
    <w:p w:rsidR="00272E3F" w:rsidRDefault="0027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BE" w:rsidRPr="00597FBE" w:rsidRDefault="00597FBE" w:rsidP="00597FBE">
    <w:pPr>
      <w:pStyle w:val="Header"/>
      <w:jc w:val="center"/>
      <w:rPr>
        <w:rFonts w:ascii="Arial" w:hAnsi="Arial" w:cs="Arial"/>
        <w:color w:val="FF0000"/>
        <w:sz w:val="18"/>
        <w:szCs w:val="18"/>
      </w:rPr>
    </w:pPr>
    <w:r w:rsidRPr="00597FBE">
      <w:rPr>
        <w:rFonts w:ascii="Arial" w:hAnsi="Arial" w:cs="Arial"/>
        <w:color w:val="FF0000"/>
        <w:sz w:val="18"/>
        <w:szCs w:val="18"/>
      </w:rPr>
      <w:t>CHANGE THE LOGO TO YOUR OWN, EDIT THE TEXT BOXES, PRINT OUT AND HAND OUT SMALL AMOUNTS FOR THE HOLIDAYS</w:t>
    </w:r>
    <w:r w:rsidR="002126DE">
      <w:rPr>
        <w:rFonts w:ascii="Arial" w:hAnsi="Arial" w:cs="Arial"/>
        <w:color w:val="FF0000"/>
        <w:sz w:val="18"/>
        <w:szCs w:val="18"/>
      </w:rPr>
      <w:t xml:space="preserve"> or OTHER EVENTS</w:t>
    </w:r>
    <w:r w:rsidRPr="00597FBE">
      <w:rPr>
        <w:rFonts w:ascii="Arial" w:hAnsi="Arial" w:cs="Arial"/>
        <w:color w:val="FF0000"/>
        <w:sz w:val="18"/>
        <w:szCs w:val="18"/>
      </w:rPr>
      <w:t xml:space="preserve"> TO DRAW IN NEW CLIENTS, ASK IF YOUR LOCAL HOTELS WILL GIVE THEM OUT IN WELCOME PACKAGES (LOTS OF PEOPLE NEED MINOR CLERICAL SERVICES WHILE TRAVELING), OR OFFER DISCOUNTS ON YOUR WEBSITE SO THAT SOMEONE CAN BUY THEM FOR A GIFT FOR COLLEAGUES.</w:t>
    </w:r>
  </w:p>
  <w:p w:rsidR="00597FBE" w:rsidRPr="00597FBE" w:rsidRDefault="00597FBE" w:rsidP="00597FBE">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B0DF5E"/>
    <w:lvl w:ilvl="0">
      <w:start w:val="1"/>
      <w:numFmt w:val="decimal"/>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AC4CF3"/>
    <w:multiLevelType w:val="singleLevel"/>
    <w:tmpl w:val="F970ED48"/>
    <w:lvl w:ilvl="0">
      <w:numFmt w:val="bullet"/>
      <w:lvlText w:val="□"/>
      <w:lvlJc w:val="left"/>
      <w:pPr>
        <w:tabs>
          <w:tab w:val="num" w:pos="360"/>
        </w:tabs>
        <w:ind w:left="360" w:hanging="360"/>
      </w:pPr>
      <w:rPr>
        <w:rFonts w:ascii="Tahoma" w:hAnsi="Tahoma" w:hint="default"/>
        <w:b w:val="0"/>
        <w:i w:val="0"/>
        <w:sz w:val="20"/>
      </w:rPr>
    </w:lvl>
  </w:abstractNum>
  <w:abstractNum w:abstractNumId="3" w15:restartNumberingAfterBreak="0">
    <w:nsid w:val="0F29497A"/>
    <w:multiLevelType w:val="multilevel"/>
    <w:tmpl w:val="EEE208F4"/>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3055F0D"/>
    <w:multiLevelType w:val="singleLevel"/>
    <w:tmpl w:val="9716CB0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27A55E5"/>
    <w:multiLevelType w:val="singleLevel"/>
    <w:tmpl w:val="9716CB0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63A29C8"/>
    <w:multiLevelType w:val="multilevel"/>
    <w:tmpl w:val="94D66590"/>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75F2D3B"/>
    <w:multiLevelType w:val="multilevel"/>
    <w:tmpl w:val="EBC46E0C"/>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31331C68"/>
    <w:multiLevelType w:val="singleLevel"/>
    <w:tmpl w:val="71820776"/>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350C44A8"/>
    <w:multiLevelType w:val="multilevel"/>
    <w:tmpl w:val="458C749C"/>
    <w:lvl w:ilvl="0">
      <w:start w:val="1"/>
      <w:numFmt w:val="decimal"/>
      <w:pStyle w:val="Heading1"/>
      <w:lvlText w:val="%1."/>
      <w:lvlJc w:val="left"/>
      <w:pPr>
        <w:tabs>
          <w:tab w:val="num" w:pos="360"/>
        </w:tabs>
        <w:ind w:left="0" w:firstLine="0"/>
      </w:pPr>
      <w:rPr>
        <w:rFonts w:ascii="Tahoma" w:hAnsi="Tahoma" w:hint="default"/>
        <w:sz w:val="16"/>
      </w:rPr>
    </w:lvl>
    <w:lvl w:ilvl="1">
      <w:start w:val="1"/>
      <w:numFmt w:val="upperLetter"/>
      <w:pStyle w:val="Heading2"/>
      <w:lvlText w:val="%2."/>
      <w:lvlJc w:val="left"/>
      <w:pPr>
        <w:tabs>
          <w:tab w:val="num" w:pos="1080"/>
        </w:tabs>
        <w:ind w:left="720" w:firstLine="0"/>
      </w:pPr>
    </w:lvl>
    <w:lvl w:ilvl="2">
      <w:start w:val="1"/>
      <w:numFmt w:val="lowerLetter"/>
      <w:pStyle w:val="Heading3"/>
      <w:lvlText w:val="%3."/>
      <w:lvlJc w:val="left"/>
      <w:pPr>
        <w:tabs>
          <w:tab w:val="num" w:pos="1800"/>
        </w:tabs>
        <w:ind w:left="1440" w:firstLine="0"/>
      </w:pPr>
    </w:lvl>
    <w:lvl w:ilvl="3">
      <w:start w:val="1"/>
      <w:numFmt w:val="lowerRoman"/>
      <w:pStyle w:val="Heading4"/>
      <w:lvlText w:val="%4)"/>
      <w:lvlJc w:val="left"/>
      <w:pPr>
        <w:tabs>
          <w:tab w:val="num" w:pos="2880"/>
        </w:tabs>
        <w:ind w:left="2160" w:firstLine="0"/>
      </w:pPr>
      <w:rPr>
        <w:rFonts w:ascii="Tahoma" w:hAnsi="Tahoma" w:hint="default"/>
        <w:b w:val="0"/>
        <w:i w:val="0"/>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3916340B"/>
    <w:multiLevelType w:val="singleLevel"/>
    <w:tmpl w:val="A3EC3606"/>
    <w:lvl w:ilvl="0">
      <w:numFmt w:val="bullet"/>
      <w:lvlText w:val="□"/>
      <w:lvlJc w:val="left"/>
      <w:pPr>
        <w:tabs>
          <w:tab w:val="num" w:pos="360"/>
        </w:tabs>
        <w:ind w:left="360" w:hanging="360"/>
      </w:pPr>
      <w:rPr>
        <w:rFonts w:ascii="Tahoma" w:hAnsi="Tahoma" w:hint="default"/>
        <w:b w:val="0"/>
        <w:i w:val="0"/>
        <w:sz w:val="20"/>
      </w:rPr>
    </w:lvl>
  </w:abstractNum>
  <w:abstractNum w:abstractNumId="11" w15:restartNumberingAfterBreak="0">
    <w:nsid w:val="3CB77276"/>
    <w:multiLevelType w:val="multilevel"/>
    <w:tmpl w:val="6C24FA36"/>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3DB92F6C"/>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40621DF4"/>
    <w:multiLevelType w:val="singleLevel"/>
    <w:tmpl w:val="012C4B22"/>
    <w:lvl w:ilvl="0">
      <w:start w:val="1"/>
      <w:numFmt w:val="decimal"/>
      <w:lvlText w:val="%1."/>
      <w:lvlJc w:val="left"/>
      <w:pPr>
        <w:tabs>
          <w:tab w:val="num" w:pos="360"/>
        </w:tabs>
        <w:ind w:left="360" w:hanging="360"/>
      </w:pPr>
      <w:rPr>
        <w:rFonts w:ascii="Tahoma" w:hAnsi="Tahoma" w:hint="default"/>
        <w:sz w:val="16"/>
      </w:rPr>
    </w:lvl>
  </w:abstractNum>
  <w:abstractNum w:abstractNumId="14" w15:restartNumberingAfterBreak="0">
    <w:nsid w:val="4E4A29A6"/>
    <w:multiLevelType w:val="singleLevel"/>
    <w:tmpl w:val="9060475C"/>
    <w:lvl w:ilvl="0">
      <w:numFmt w:val="bullet"/>
      <w:lvlText w:val="□"/>
      <w:lvlJc w:val="left"/>
      <w:pPr>
        <w:tabs>
          <w:tab w:val="num" w:pos="360"/>
        </w:tabs>
        <w:ind w:left="360" w:hanging="360"/>
      </w:pPr>
      <w:rPr>
        <w:rFonts w:ascii="Tahoma" w:hAnsi="Tahoma" w:hint="default"/>
        <w:b w:val="0"/>
        <w:i w:val="0"/>
        <w:sz w:val="28"/>
      </w:rPr>
    </w:lvl>
  </w:abstractNum>
  <w:abstractNum w:abstractNumId="15" w15:restartNumberingAfterBreak="0">
    <w:nsid w:val="508C62F6"/>
    <w:multiLevelType w:val="singleLevel"/>
    <w:tmpl w:val="88104ADE"/>
    <w:lvl w:ilvl="0">
      <w:start w:val="1"/>
      <w:numFmt w:val="decimal"/>
      <w:lvlText w:val="%1."/>
      <w:lvlJc w:val="left"/>
      <w:pPr>
        <w:tabs>
          <w:tab w:val="num" w:pos="360"/>
        </w:tabs>
        <w:ind w:left="360" w:hanging="360"/>
      </w:pPr>
      <w:rPr>
        <w:rFonts w:ascii="Tahoma" w:hAnsi="Tahoma" w:hint="default"/>
        <w:sz w:val="16"/>
      </w:rPr>
    </w:lvl>
  </w:abstractNum>
  <w:abstractNum w:abstractNumId="16" w15:restartNumberingAfterBreak="0">
    <w:nsid w:val="527944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418F2"/>
    <w:multiLevelType w:val="singleLevel"/>
    <w:tmpl w:val="9716CB00"/>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572D1209"/>
    <w:multiLevelType w:val="singleLevel"/>
    <w:tmpl w:val="8D266A9E"/>
    <w:lvl w:ilvl="0">
      <w:start w:val="1"/>
      <w:numFmt w:val="decimal"/>
      <w:pStyle w:val="TempLetterList"/>
      <w:lvlText w:val="%1."/>
      <w:lvlJc w:val="left"/>
      <w:pPr>
        <w:tabs>
          <w:tab w:val="num" w:pos="360"/>
        </w:tabs>
        <w:ind w:left="360" w:hanging="360"/>
      </w:pPr>
      <w:rPr>
        <w:rFonts w:hint="default"/>
      </w:rPr>
    </w:lvl>
  </w:abstractNum>
  <w:abstractNum w:abstractNumId="19" w15:restartNumberingAfterBreak="0">
    <w:nsid w:val="59735E44"/>
    <w:multiLevelType w:val="singleLevel"/>
    <w:tmpl w:val="71820776"/>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9CB7E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F87397"/>
    <w:multiLevelType w:val="singleLevel"/>
    <w:tmpl w:val="71820776"/>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7BCD4B7E"/>
    <w:multiLevelType w:val="singleLevel"/>
    <w:tmpl w:val="21CAC87A"/>
    <w:lvl w:ilvl="0">
      <w:numFmt w:val="bullet"/>
      <w:pStyle w:val="tempCheckbox"/>
      <w:lvlText w:val="□"/>
      <w:lvlJc w:val="left"/>
      <w:pPr>
        <w:tabs>
          <w:tab w:val="num" w:pos="360"/>
        </w:tabs>
        <w:ind w:left="360" w:hanging="360"/>
      </w:pPr>
      <w:rPr>
        <w:rFonts w:ascii="Tahoma" w:hAnsi="Tahoma" w:hint="default"/>
        <w:b w:val="0"/>
        <w:i w:val="0"/>
        <w:sz w:val="28"/>
      </w:rPr>
    </w:lvl>
  </w:abstractNum>
  <w:num w:numId="1">
    <w:abstractNumId w:val="0"/>
  </w:num>
  <w:num w:numId="2">
    <w:abstractNumId w:val="13"/>
  </w:num>
  <w:num w:numId="3">
    <w:abstractNumId w:val="15"/>
  </w:num>
  <w:num w:numId="4">
    <w:abstractNumId w:val="12"/>
  </w:num>
  <w:num w:numId="5">
    <w:abstractNumId w:val="6"/>
  </w:num>
  <w:num w:numId="6">
    <w:abstractNumId w:val="3"/>
  </w:num>
  <w:num w:numId="7">
    <w:abstractNumId w:val="7"/>
  </w:num>
  <w:num w:numId="8">
    <w:abstractNumId w:val="11"/>
  </w:num>
  <w:num w:numId="9">
    <w:abstractNumId w:val="9"/>
  </w:num>
  <w:num w:numId="10">
    <w:abstractNumId w:val="10"/>
  </w:num>
  <w:num w:numId="11">
    <w:abstractNumId w:val="2"/>
  </w:num>
  <w:num w:numId="12">
    <w:abstractNumId w:val="14"/>
  </w:num>
  <w:num w:numId="13">
    <w:abstractNumId w:val="18"/>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8"/>
  </w:num>
  <w:num w:numId="24">
    <w:abstractNumId w:val="22"/>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4"/>
  </w:num>
  <w:num w:numId="29">
    <w:abstractNumId w:val="5"/>
  </w:num>
  <w:num w:numId="30">
    <w:abstractNumId w:val="17"/>
  </w:num>
  <w:num w:numId="31">
    <w:abstractNumId w:val="21"/>
  </w:num>
  <w:num w:numId="32">
    <w:abstractNumId w:val="19"/>
  </w:num>
  <w:num w:numId="33">
    <w:abstractNumId w:val="8"/>
  </w:num>
  <w:num w:numId="34">
    <w:abstractNumId w:val="16"/>
  </w:num>
  <w:num w:numId="35">
    <w:abstractNumId w:val="20"/>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2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16"/>
    <w:rsid w:val="0012608C"/>
    <w:rsid w:val="001872BA"/>
    <w:rsid w:val="001A1725"/>
    <w:rsid w:val="0020144C"/>
    <w:rsid w:val="002126DE"/>
    <w:rsid w:val="002539D0"/>
    <w:rsid w:val="00272E3F"/>
    <w:rsid w:val="002C206E"/>
    <w:rsid w:val="002F5C32"/>
    <w:rsid w:val="00343290"/>
    <w:rsid w:val="0038347A"/>
    <w:rsid w:val="003C1016"/>
    <w:rsid w:val="003E6FC6"/>
    <w:rsid w:val="00467D56"/>
    <w:rsid w:val="00597FBE"/>
    <w:rsid w:val="005E4D1C"/>
    <w:rsid w:val="005F0D08"/>
    <w:rsid w:val="00603F3D"/>
    <w:rsid w:val="00623EFA"/>
    <w:rsid w:val="00674AA0"/>
    <w:rsid w:val="006830AF"/>
    <w:rsid w:val="006B7C08"/>
    <w:rsid w:val="006C6C68"/>
    <w:rsid w:val="006D1AF2"/>
    <w:rsid w:val="006F09C9"/>
    <w:rsid w:val="00701DCD"/>
    <w:rsid w:val="0075796E"/>
    <w:rsid w:val="00787CE1"/>
    <w:rsid w:val="007B5A41"/>
    <w:rsid w:val="007C73B4"/>
    <w:rsid w:val="007D703B"/>
    <w:rsid w:val="007E4379"/>
    <w:rsid w:val="00886C08"/>
    <w:rsid w:val="008D118A"/>
    <w:rsid w:val="008F5E7D"/>
    <w:rsid w:val="009464E3"/>
    <w:rsid w:val="00977CD2"/>
    <w:rsid w:val="009A5070"/>
    <w:rsid w:val="009D4841"/>
    <w:rsid w:val="00A53A03"/>
    <w:rsid w:val="00A76B98"/>
    <w:rsid w:val="00AC5593"/>
    <w:rsid w:val="00AD5860"/>
    <w:rsid w:val="00B47AEC"/>
    <w:rsid w:val="00B630DE"/>
    <w:rsid w:val="00B94279"/>
    <w:rsid w:val="00BA28C3"/>
    <w:rsid w:val="00BD6D25"/>
    <w:rsid w:val="00C151D8"/>
    <w:rsid w:val="00C37000"/>
    <w:rsid w:val="00C661E7"/>
    <w:rsid w:val="00CB4FCD"/>
    <w:rsid w:val="00CC4F1C"/>
    <w:rsid w:val="00CF0891"/>
    <w:rsid w:val="00D105F5"/>
    <w:rsid w:val="00D30D2E"/>
    <w:rsid w:val="00D86D64"/>
    <w:rsid w:val="00D9198E"/>
    <w:rsid w:val="00D9714B"/>
    <w:rsid w:val="00DB7A20"/>
    <w:rsid w:val="00DC4338"/>
    <w:rsid w:val="00DD247E"/>
    <w:rsid w:val="00DD77BB"/>
    <w:rsid w:val="00DF630E"/>
    <w:rsid w:val="00E36125"/>
    <w:rsid w:val="00E63030"/>
    <w:rsid w:val="00E94FF2"/>
    <w:rsid w:val="00EA31B3"/>
    <w:rsid w:val="00EF4241"/>
    <w:rsid w:val="00F24C8B"/>
    <w:rsid w:val="00F74ADF"/>
    <w:rsid w:val="00F764EF"/>
    <w:rsid w:val="00F86EB8"/>
    <w:rsid w:val="00FC77DD"/>
    <w:rsid w:val="00FD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4C275A8"/>
  <w15:docId w15:val="{E0F6589F-E060-4E5E-AB25-7161B399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bidi="he-IL"/>
    </w:rPr>
  </w:style>
  <w:style w:type="paragraph" w:styleId="Heading1">
    <w:name w:val="heading 1"/>
    <w:basedOn w:val="Normal"/>
    <w:next w:val="Normal"/>
    <w:qFormat/>
    <w:pPr>
      <w:keepNext/>
      <w:widowControl w:val="0"/>
      <w:numPr>
        <w:numId w:val="36"/>
      </w:numPr>
      <w:tabs>
        <w:tab w:val="clear" w:pos="360"/>
      </w:tabs>
      <w:spacing w:before="240" w:after="60" w:line="200" w:lineRule="exact"/>
      <w:ind w:left="338" w:hanging="338"/>
      <w:outlineLvl w:val="0"/>
    </w:pPr>
    <w:rPr>
      <w:rFonts w:ascii="Tahoma" w:hAnsi="Tahoma"/>
      <w:b/>
      <w:caps/>
      <w:snapToGrid w:val="0"/>
      <w:kern w:val="28"/>
      <w:sz w:val="16"/>
    </w:rPr>
  </w:style>
  <w:style w:type="paragraph" w:styleId="Heading2">
    <w:name w:val="heading 2"/>
    <w:basedOn w:val="Normal"/>
    <w:next w:val="Normal"/>
    <w:autoRedefine/>
    <w:qFormat/>
    <w:pPr>
      <w:keepNext/>
      <w:numPr>
        <w:ilvl w:val="1"/>
        <w:numId w:val="37"/>
      </w:numPr>
      <w:tabs>
        <w:tab w:val="clear" w:pos="1080"/>
      </w:tabs>
      <w:spacing w:before="240" w:after="60" w:line="200" w:lineRule="exact"/>
      <w:ind w:left="698" w:hanging="338"/>
      <w:outlineLvl w:val="1"/>
    </w:pPr>
    <w:rPr>
      <w:rFonts w:ascii="Tahoma" w:hAnsi="Tahoma"/>
      <w:b/>
      <w:sz w:val="16"/>
    </w:rPr>
  </w:style>
  <w:style w:type="paragraph" w:styleId="Heading3">
    <w:name w:val="heading 3"/>
    <w:basedOn w:val="Normal"/>
    <w:next w:val="Normal"/>
    <w:autoRedefine/>
    <w:qFormat/>
    <w:pPr>
      <w:keepNext/>
      <w:numPr>
        <w:ilvl w:val="2"/>
        <w:numId w:val="38"/>
      </w:numPr>
      <w:tabs>
        <w:tab w:val="clear" w:pos="1800"/>
      </w:tabs>
      <w:spacing w:before="240" w:after="60" w:line="200" w:lineRule="exact"/>
      <w:ind w:left="1058" w:hanging="360"/>
      <w:outlineLvl w:val="2"/>
    </w:pPr>
    <w:rPr>
      <w:rFonts w:ascii="Tahoma" w:hAnsi="Tahoma"/>
      <w:sz w:val="16"/>
    </w:rPr>
  </w:style>
  <w:style w:type="paragraph" w:styleId="Heading4">
    <w:name w:val="heading 4"/>
    <w:basedOn w:val="Normal"/>
    <w:next w:val="Normal"/>
    <w:qFormat/>
    <w:pPr>
      <w:keepNext/>
      <w:numPr>
        <w:ilvl w:val="3"/>
        <w:numId w:val="39"/>
      </w:numPr>
      <w:tabs>
        <w:tab w:val="clear" w:pos="2880"/>
      </w:tabs>
      <w:spacing w:before="240" w:after="60" w:line="200" w:lineRule="exact"/>
      <w:ind w:left="1418" w:hanging="360"/>
      <w:outlineLvl w:val="3"/>
    </w:pPr>
    <w:rPr>
      <w:rFonts w:ascii="Tahoma" w:hAnsi="Tahoma"/>
      <w:sz w:val="16"/>
    </w:rPr>
  </w:style>
  <w:style w:type="paragraph" w:styleId="Heading5">
    <w:name w:val="heading 5"/>
    <w:basedOn w:val="Normal"/>
    <w:next w:val="Normal"/>
    <w:qFormat/>
    <w:pPr>
      <w:numPr>
        <w:ilvl w:val="4"/>
        <w:numId w:val="40"/>
      </w:numPr>
      <w:tabs>
        <w:tab w:val="clear" w:pos="3240"/>
      </w:tabs>
      <w:spacing w:before="240" w:after="60" w:line="200" w:lineRule="exact"/>
      <w:ind w:left="1868" w:hanging="450"/>
      <w:outlineLvl w:val="4"/>
    </w:pPr>
    <w:rPr>
      <w:rFonts w:ascii="Tahoma" w:hAnsi="Tahoma"/>
      <w:sz w:val="16"/>
    </w:rPr>
  </w:style>
  <w:style w:type="paragraph" w:styleId="Heading6">
    <w:name w:val="heading 6"/>
    <w:basedOn w:val="Normal"/>
    <w:next w:val="Normal"/>
    <w:qFormat/>
    <w:pPr>
      <w:numPr>
        <w:ilvl w:val="5"/>
        <w:numId w:val="41"/>
      </w:numPr>
      <w:tabs>
        <w:tab w:val="clear" w:pos="3960"/>
      </w:tabs>
      <w:spacing w:before="240" w:after="60" w:line="200" w:lineRule="exact"/>
      <w:ind w:left="2318" w:hanging="450"/>
      <w:outlineLvl w:val="5"/>
    </w:pPr>
    <w:rPr>
      <w:rFonts w:ascii="Tahoma" w:hAnsi="Tahoma"/>
      <w:sz w:val="16"/>
    </w:rPr>
  </w:style>
  <w:style w:type="paragraph" w:styleId="Heading7">
    <w:name w:val="heading 7"/>
    <w:basedOn w:val="Normal"/>
    <w:next w:val="Normal"/>
    <w:qFormat/>
    <w:pPr>
      <w:numPr>
        <w:ilvl w:val="6"/>
        <w:numId w:val="42"/>
      </w:numPr>
      <w:tabs>
        <w:tab w:val="clear" w:pos="4680"/>
      </w:tabs>
      <w:spacing w:before="240" w:after="60" w:line="200" w:lineRule="exact"/>
      <w:ind w:left="2678" w:hanging="360"/>
      <w:outlineLvl w:val="6"/>
    </w:pPr>
    <w:rPr>
      <w:rFonts w:ascii="Tahoma" w:hAnsi="Tahoma"/>
      <w:sz w:val="16"/>
    </w:rPr>
  </w:style>
  <w:style w:type="paragraph" w:styleId="Heading8">
    <w:name w:val="heading 8"/>
    <w:basedOn w:val="Normal"/>
    <w:next w:val="Normal"/>
    <w:qFormat/>
    <w:pPr>
      <w:numPr>
        <w:ilvl w:val="7"/>
        <w:numId w:val="43"/>
      </w:numPr>
      <w:tabs>
        <w:tab w:val="clear" w:pos="5400"/>
      </w:tabs>
      <w:spacing w:before="240" w:after="60" w:line="200" w:lineRule="exact"/>
      <w:ind w:left="3038" w:hanging="360"/>
      <w:outlineLvl w:val="7"/>
    </w:pPr>
    <w:rPr>
      <w:rFonts w:ascii="Tahoma" w:hAnsi="Tahoma"/>
      <w:i/>
      <w:sz w:val="16"/>
    </w:rPr>
  </w:style>
  <w:style w:type="paragraph" w:styleId="Heading9">
    <w:name w:val="heading 9"/>
    <w:basedOn w:val="Normal"/>
    <w:next w:val="Normal"/>
    <w:qFormat/>
    <w:pPr>
      <w:numPr>
        <w:ilvl w:val="8"/>
        <w:numId w:val="44"/>
      </w:numPr>
      <w:tabs>
        <w:tab w:val="clear" w:pos="6120"/>
      </w:tabs>
      <w:spacing w:before="240" w:after="60" w:line="200" w:lineRule="exact"/>
      <w:ind w:left="3398" w:hanging="360"/>
      <w:outlineLvl w:val="8"/>
    </w:pPr>
    <w:rPr>
      <w:rFonts w:ascii="Tahoma" w:hAnsi="Tahoma"/>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TempLetterbody">
    <w:name w:val="Temp_Letter body"/>
    <w:basedOn w:val="Normal"/>
    <w:pPr>
      <w:tabs>
        <w:tab w:val="left" w:pos="-450"/>
        <w:tab w:val="left" w:pos="-180"/>
        <w:tab w:val="left" w:pos="5760"/>
        <w:tab w:val="left" w:pos="6480"/>
        <w:tab w:val="left" w:pos="7200"/>
        <w:tab w:val="left" w:pos="7920"/>
        <w:tab w:val="left" w:pos="9810"/>
      </w:tabs>
      <w:spacing w:after="200" w:line="340" w:lineRule="exact"/>
      <w:ind w:right="86"/>
    </w:pPr>
    <w:rPr>
      <w:rFonts w:ascii="Georgia" w:hAnsi="Georgia"/>
      <w:snapToGrid w:val="0"/>
    </w:rPr>
  </w:style>
  <w:style w:type="paragraph" w:customStyle="1" w:styleId="TempLetteraddress">
    <w:name w:val="Temp_Letter_address"/>
    <w:basedOn w:val="TempLetterbody"/>
    <w:pPr>
      <w:tabs>
        <w:tab w:val="clear" w:pos="5760"/>
        <w:tab w:val="clear" w:pos="6480"/>
        <w:tab w:val="clear" w:pos="7200"/>
        <w:tab w:val="clear" w:pos="7920"/>
      </w:tabs>
      <w:spacing w:after="120" w:line="200" w:lineRule="exact"/>
    </w:pPr>
    <w:rPr>
      <w:rFonts w:ascii="Tahoma" w:hAnsi="Tahoma"/>
      <w:b/>
      <w:sz w:val="16"/>
    </w:rPr>
  </w:style>
  <w:style w:type="paragraph" w:customStyle="1" w:styleId="tempHeader">
    <w:name w:val="temp Header"/>
    <w:basedOn w:val="Normal"/>
    <w:pPr>
      <w:widowControl w:val="0"/>
      <w:shd w:val="clear" w:color="auto" w:fill="000000"/>
      <w:tabs>
        <w:tab w:val="left" w:pos="-180"/>
      </w:tabs>
      <w:spacing w:after="60" w:line="200" w:lineRule="exact"/>
      <w:ind w:right="86"/>
    </w:pPr>
    <w:rPr>
      <w:rFonts w:ascii="Tahoma" w:hAnsi="Tahoma"/>
      <w:b/>
      <w:snapToGrid w:val="0"/>
      <w:color w:val="FFFFFF"/>
      <w:sz w:val="16"/>
    </w:rPr>
  </w:style>
  <w:style w:type="paragraph" w:customStyle="1" w:styleId="TempNormal2">
    <w:name w:val="Temp Normal 2"/>
    <w:basedOn w:val="Normal"/>
    <w:pPr>
      <w:tabs>
        <w:tab w:val="left" w:pos="-450"/>
        <w:tab w:val="left" w:pos="-180"/>
      </w:tabs>
      <w:spacing w:line="240" w:lineRule="exact"/>
      <w:ind w:right="86"/>
    </w:pPr>
    <w:rPr>
      <w:rFonts w:ascii="Tahoma" w:hAnsi="Tahoma"/>
      <w:snapToGrid w:val="0"/>
      <w:sz w:val="16"/>
    </w:rPr>
  </w:style>
  <w:style w:type="paragraph" w:customStyle="1" w:styleId="TempHeader1">
    <w:name w:val="Temp Header1"/>
    <w:basedOn w:val="Normal"/>
    <w:pPr>
      <w:tabs>
        <w:tab w:val="left" w:pos="-180"/>
      </w:tabs>
      <w:spacing w:line="240" w:lineRule="exact"/>
      <w:ind w:right="86"/>
    </w:pPr>
    <w:rPr>
      <w:rFonts w:ascii="Tahoma" w:hAnsi="Tahoma"/>
      <w:b/>
      <w:snapToGrid w:val="0"/>
      <w:sz w:val="16"/>
    </w:rPr>
  </w:style>
  <w:style w:type="paragraph" w:customStyle="1" w:styleId="TempNormal1">
    <w:name w:val="TempNormal 1"/>
    <w:basedOn w:val="TempNormal2"/>
  </w:style>
  <w:style w:type="paragraph" w:customStyle="1" w:styleId="TempHeader2">
    <w:name w:val="Temp Header 2"/>
    <w:basedOn w:val="TempHeader1"/>
    <w:pPr>
      <w:spacing w:line="420" w:lineRule="exact"/>
      <w:ind w:right="90"/>
    </w:pPr>
    <w:rPr>
      <w:caps/>
    </w:rPr>
  </w:style>
  <w:style w:type="paragraph" w:customStyle="1" w:styleId="TempHeader3">
    <w:name w:val="Temp Header3"/>
    <w:basedOn w:val="Normal"/>
    <w:pPr>
      <w:pBdr>
        <w:top w:val="single" w:sz="2" w:space="1" w:color="C0C0C0"/>
        <w:left w:val="single" w:sz="2" w:space="15" w:color="C0C0C0"/>
        <w:bottom w:val="single" w:sz="12" w:space="1" w:color="000000"/>
        <w:right w:val="single" w:sz="2" w:space="15" w:color="C0C0C0"/>
      </w:pBdr>
      <w:shd w:val="clear" w:color="000000" w:fill="FFFFFF"/>
      <w:spacing w:line="280" w:lineRule="exact"/>
      <w:ind w:right="86"/>
    </w:pPr>
    <w:rPr>
      <w:rFonts w:ascii="Tahoma" w:hAnsi="Tahoma"/>
      <w:b/>
      <w:snapToGrid w:val="0"/>
      <w:color w:val="000000"/>
      <w:sz w:val="16"/>
    </w:rPr>
  </w:style>
  <w:style w:type="paragraph" w:customStyle="1" w:styleId="TempHeaderTotal">
    <w:name w:val="Temp Header Total"/>
    <w:basedOn w:val="TempHeader1"/>
    <w:pPr>
      <w:tabs>
        <w:tab w:val="decimal" w:pos="-180"/>
      </w:tabs>
      <w:jc w:val="right"/>
    </w:pPr>
    <w:rPr>
      <w:b w:val="0"/>
    </w:rPr>
  </w:style>
  <w:style w:type="paragraph" w:customStyle="1" w:styleId="tempCheckbox">
    <w:name w:val="temp Check box"/>
    <w:basedOn w:val="TempNormal2"/>
    <w:pPr>
      <w:numPr>
        <w:numId w:val="45"/>
      </w:numPr>
    </w:pPr>
    <w:rPr>
      <w:b/>
      <w:kern w:val="40"/>
    </w:rPr>
  </w:style>
  <w:style w:type="paragraph" w:customStyle="1" w:styleId="TempLetterList">
    <w:name w:val="Temp_Letter List"/>
    <w:basedOn w:val="Normal"/>
    <w:pPr>
      <w:numPr>
        <w:numId w:val="46"/>
      </w:numPr>
      <w:tabs>
        <w:tab w:val="clear" w:pos="360"/>
        <w:tab w:val="left" w:pos="-450"/>
        <w:tab w:val="left" w:pos="-180"/>
      </w:tabs>
      <w:spacing w:after="200" w:line="340" w:lineRule="exact"/>
      <w:ind w:right="86"/>
    </w:pPr>
    <w:rPr>
      <w:rFonts w:ascii="Georgia" w:hAnsi="Georgia"/>
      <w:snapToGrid w:val="0"/>
    </w:rPr>
  </w:style>
  <w:style w:type="character" w:styleId="FollowedHyperlink">
    <w:name w:val="FollowedHyperlink"/>
    <w:basedOn w:val="DefaultParagraphFont"/>
    <w:rPr>
      <w:rFonts w:ascii="Verdana" w:hAnsi="Verdana"/>
      <w:b/>
      <w:color w:val="000000"/>
      <w:sz w:val="16"/>
      <w:u w:val="single"/>
    </w:rPr>
  </w:style>
  <w:style w:type="paragraph" w:customStyle="1" w:styleId="Producttitle">
    <w:name w:val="Product title"/>
    <w:basedOn w:val="Normal"/>
    <w:pPr>
      <w:pBdr>
        <w:top w:val="single" w:sz="2" w:space="1" w:color="C0C0C0"/>
        <w:left w:val="single" w:sz="2" w:space="15" w:color="C0C0C0"/>
        <w:bottom w:val="single" w:sz="2" w:space="1" w:color="C0C0C0"/>
        <w:right w:val="single" w:sz="2" w:space="15" w:color="C0C0C0"/>
      </w:pBdr>
      <w:shd w:val="pct30" w:color="auto" w:fill="FFFFFF"/>
      <w:tabs>
        <w:tab w:val="left" w:pos="9810"/>
      </w:tabs>
      <w:spacing w:line="420" w:lineRule="exact"/>
      <w:ind w:right="90"/>
    </w:pPr>
    <w:rPr>
      <w:rFonts w:ascii="Tahoma" w:hAnsi="Tahoma"/>
      <w:snapToGrid w:val="0"/>
      <w:vanish/>
      <w:color w:val="FFFFFF"/>
      <w:sz w:val="32"/>
    </w:rPr>
  </w:style>
  <w:style w:type="paragraph" w:customStyle="1" w:styleId="TempFillinBold">
    <w:name w:val="Temp_Fill in_Bold"/>
    <w:basedOn w:val="TempHeader1"/>
    <w:pPr>
      <w:pBdr>
        <w:bottom w:val="single" w:sz="4" w:space="1" w:color="auto"/>
        <w:between w:val="single" w:sz="4" w:space="1" w:color="auto"/>
      </w:pBdr>
    </w:pPr>
  </w:style>
  <w:style w:type="paragraph" w:customStyle="1" w:styleId="TempFillinLight">
    <w:name w:val="Temp_Fill in_Light"/>
    <w:basedOn w:val="TempFillinBold"/>
    <w:pPr>
      <w:ind w:left="158"/>
    </w:pPr>
    <w:rPr>
      <w:b w:val="0"/>
    </w:rPr>
  </w:style>
  <w:style w:type="paragraph" w:customStyle="1" w:styleId="NonPrintheading">
    <w:name w:val="NonPrint_heading"/>
    <w:basedOn w:val="Normal"/>
    <w:pPr>
      <w:pBdr>
        <w:left w:val="single" w:sz="2" w:space="15" w:color="C0C0C0"/>
        <w:right w:val="single" w:sz="2" w:space="15" w:color="C0C0C0"/>
      </w:pBdr>
      <w:shd w:val="pct5" w:color="000000" w:fill="FFFFFF"/>
      <w:spacing w:line="360" w:lineRule="exact"/>
      <w:ind w:right="86"/>
    </w:pPr>
    <w:rPr>
      <w:rFonts w:ascii="Verdana Ref" w:hAnsi="Verdana Ref"/>
      <w:b/>
      <w:snapToGrid w:val="0"/>
      <w:vanish/>
      <w:color w:val="808080"/>
      <w:sz w:val="16"/>
    </w:rPr>
  </w:style>
  <w:style w:type="paragraph" w:customStyle="1" w:styleId="NonPrintHyperlink">
    <w:name w:val="NonPrint_Hyperlink"/>
    <w:basedOn w:val="Normal"/>
    <w:pPr>
      <w:pBdr>
        <w:left w:val="single" w:sz="2" w:space="15" w:color="C0C0C0"/>
        <w:right w:val="single" w:sz="2" w:space="15" w:color="C0C0C0"/>
      </w:pBdr>
      <w:shd w:val="pct5" w:color="000000" w:fill="FFFFFF"/>
      <w:spacing w:line="280" w:lineRule="exact"/>
      <w:ind w:right="86"/>
    </w:pPr>
    <w:rPr>
      <w:rFonts w:ascii="Verdana Ref" w:hAnsi="Verdana Ref"/>
      <w:b/>
      <w:vanish/>
      <w:color w:val="000000"/>
      <w:sz w:val="16"/>
    </w:rPr>
  </w:style>
  <w:style w:type="paragraph" w:customStyle="1" w:styleId="NonPrinttext">
    <w:name w:val="NonPrint_text"/>
    <w:basedOn w:val="Normal"/>
    <w:pPr>
      <w:pBdr>
        <w:top w:val="single" w:sz="2" w:space="1" w:color="C0C0C0"/>
        <w:left w:val="single" w:sz="2" w:space="15" w:color="C0C0C0"/>
        <w:right w:val="single" w:sz="2" w:space="15" w:color="C0C0C0"/>
      </w:pBdr>
      <w:shd w:val="pct5" w:color="000000" w:fill="FFFFFF"/>
      <w:spacing w:line="280" w:lineRule="exact"/>
      <w:ind w:right="86"/>
    </w:pPr>
    <w:rPr>
      <w:rFonts w:ascii="Verdana Ref" w:hAnsi="Verdana Ref"/>
      <w:vanish/>
      <w:color w:val="808080"/>
      <w:sz w:val="16"/>
    </w:rPr>
  </w:style>
  <w:style w:type="paragraph" w:customStyle="1" w:styleId="NonPrintTemTitle">
    <w:name w:val="NonPrint_TemTitle"/>
    <w:basedOn w:val="NonPrintheading"/>
    <w:pPr>
      <w:spacing w:line="420" w:lineRule="exact"/>
    </w:pPr>
    <w:rPr>
      <w:sz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sz w:val="18"/>
    </w:rPr>
  </w:style>
  <w:style w:type="table" w:styleId="TableGrid">
    <w:name w:val="Table Grid"/>
    <w:basedOn w:val="TableNormal"/>
    <w:rsid w:val="006B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0144C"/>
    <w:rPr>
      <w:rFonts w:ascii="Tahoma" w:hAnsi="Tahoma" w:cs="Tahoma"/>
      <w:sz w:val="16"/>
      <w:szCs w:val="16"/>
    </w:rPr>
  </w:style>
  <w:style w:type="character" w:customStyle="1" w:styleId="BalloonTextChar">
    <w:name w:val="Balloon Text Char"/>
    <w:basedOn w:val="DefaultParagraphFont"/>
    <w:link w:val="BalloonText"/>
    <w:rsid w:val="0020144C"/>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2000\Templates\Business%20Planner%20for%20UK%20and%20AUS%20Templates\Creating%20a%20Coup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Creating a Coupon.dot</Template>
  <TotalTime>1</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Creating a Coupon</vt:lpstr>
    </vt:vector>
  </TitlesOfParts>
  <Company>Elite Office Support</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Coupon</dc:title>
  <dc:creator>Susan Totman</dc:creator>
  <cp:lastModifiedBy>Susan Totman</cp:lastModifiedBy>
  <cp:revision>2</cp:revision>
  <cp:lastPrinted>2005-11-22T21:46:00Z</cp:lastPrinted>
  <dcterms:created xsi:type="dcterms:W3CDTF">2016-10-29T17:43:00Z</dcterms:created>
  <dcterms:modified xsi:type="dcterms:W3CDTF">2016-10-29T17:43:00Z</dcterms:modified>
</cp:coreProperties>
</file>